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FBB1" w14:textId="5D9F9CAF" w:rsidR="00C337C3" w:rsidRDefault="00194F6C" w:rsidP="00194F6C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194F6C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河南农业大学</w:t>
      </w:r>
      <w:r w:rsidRPr="00194F6C">
        <w:rPr>
          <w:rFonts w:ascii="方正小标宋简体" w:eastAsia="方正小标宋简体" w:hAnsi="方正小标宋简体" w:cs="方正小标宋简体"/>
          <w:bCs/>
          <w:sz w:val="36"/>
          <w:szCs w:val="36"/>
        </w:rPr>
        <w:t>2023年公开招聘工作人员（硕士）</w:t>
      </w:r>
    </w:p>
    <w:p w14:paraId="52718B2B" w14:textId="77777777" w:rsidR="00C337C3" w:rsidRDefault="00262CF7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笔试成绩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复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核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申请表</w:t>
      </w:r>
    </w:p>
    <w:p w14:paraId="68F4D09A" w14:textId="77777777" w:rsidR="00C337C3" w:rsidRDefault="00C337C3">
      <w:pPr>
        <w:spacing w:line="400" w:lineRule="exact"/>
        <w:rPr>
          <w:rFonts w:ascii="方正小标宋简体" w:eastAsia="方正小标宋简体" w:hAnsi="方正小标宋简体" w:cs="方正小标宋简体"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347"/>
        <w:gridCol w:w="1557"/>
        <w:gridCol w:w="488"/>
        <w:gridCol w:w="1387"/>
        <w:gridCol w:w="2093"/>
      </w:tblGrid>
      <w:tr w:rsidR="00C337C3" w14:paraId="16D51089" w14:textId="77777777">
        <w:trPr>
          <w:jc w:val="center"/>
        </w:trPr>
        <w:tc>
          <w:tcPr>
            <w:tcW w:w="1442" w:type="dxa"/>
          </w:tcPr>
          <w:p w14:paraId="12F397F0" w14:textId="77777777" w:rsidR="00C337C3" w:rsidRDefault="00262CF7">
            <w:pP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080" w:type="dxa"/>
            <w:gridSpan w:val="5"/>
          </w:tcPr>
          <w:p w14:paraId="26188C8F" w14:textId="77777777" w:rsidR="00C337C3" w:rsidRDefault="00C337C3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337C3" w14:paraId="75994434" w14:textId="77777777">
        <w:trPr>
          <w:jc w:val="center"/>
        </w:trPr>
        <w:tc>
          <w:tcPr>
            <w:tcW w:w="1442" w:type="dxa"/>
          </w:tcPr>
          <w:p w14:paraId="06E80F4C" w14:textId="77777777" w:rsidR="00C337C3" w:rsidRDefault="00262CF7">
            <w:pP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00" w:type="dxa"/>
            <w:gridSpan w:val="3"/>
          </w:tcPr>
          <w:p w14:paraId="0F9F7A94" w14:textId="77777777" w:rsidR="00C337C3" w:rsidRDefault="00C337C3">
            <w:pP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3" w:type="dxa"/>
          </w:tcPr>
          <w:p w14:paraId="742E3A6E" w14:textId="77777777" w:rsidR="00C337C3" w:rsidRDefault="00262CF7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167" w:type="dxa"/>
          </w:tcPr>
          <w:p w14:paraId="2C8496C8" w14:textId="77777777" w:rsidR="00C337C3" w:rsidRDefault="00C337C3">
            <w:pP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337C3" w14:paraId="18DE6492" w14:textId="77777777">
        <w:trPr>
          <w:jc w:val="center"/>
        </w:trPr>
        <w:tc>
          <w:tcPr>
            <w:tcW w:w="2830" w:type="dxa"/>
            <w:gridSpan w:val="2"/>
            <w:vAlign w:val="center"/>
          </w:tcPr>
          <w:p w14:paraId="13DA7F05" w14:textId="77777777" w:rsidR="00C337C3" w:rsidRDefault="00262CF7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692" w:type="dxa"/>
            <w:gridSpan w:val="4"/>
          </w:tcPr>
          <w:p w14:paraId="4047ADAC" w14:textId="77777777" w:rsidR="00C337C3" w:rsidRDefault="00C337C3">
            <w:pP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337C3" w14:paraId="609CB752" w14:textId="77777777">
        <w:trPr>
          <w:trHeight w:val="780"/>
          <w:jc w:val="center"/>
        </w:trPr>
        <w:tc>
          <w:tcPr>
            <w:tcW w:w="4441" w:type="dxa"/>
            <w:gridSpan w:val="3"/>
            <w:vAlign w:val="center"/>
          </w:tcPr>
          <w:p w14:paraId="26C4FAA6" w14:textId="4DBA6D05" w:rsidR="00C337C3" w:rsidRDefault="00262CF7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4081" w:type="dxa"/>
            <w:gridSpan w:val="3"/>
            <w:vAlign w:val="center"/>
          </w:tcPr>
          <w:p w14:paraId="6DD08253" w14:textId="03F5326F" w:rsidR="00C337C3" w:rsidRDefault="00262CF7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复查成绩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结果</w:t>
            </w:r>
          </w:p>
          <w:p w14:paraId="7324AA0D" w14:textId="77777777" w:rsidR="00C337C3" w:rsidRDefault="00262CF7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（此列由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人事处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填写）</w:t>
            </w:r>
          </w:p>
        </w:tc>
      </w:tr>
      <w:tr w:rsidR="00C337C3" w14:paraId="39BD5CC2" w14:textId="77777777">
        <w:trPr>
          <w:trHeight w:val="608"/>
          <w:jc w:val="center"/>
        </w:trPr>
        <w:tc>
          <w:tcPr>
            <w:tcW w:w="4441" w:type="dxa"/>
            <w:gridSpan w:val="3"/>
          </w:tcPr>
          <w:p w14:paraId="7731B5B4" w14:textId="77777777" w:rsidR="00C337C3" w:rsidRDefault="00C337C3">
            <w:pP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81" w:type="dxa"/>
            <w:gridSpan w:val="3"/>
          </w:tcPr>
          <w:p w14:paraId="4914B054" w14:textId="77777777" w:rsidR="00C337C3" w:rsidRDefault="00C337C3">
            <w:pP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337C3" w14:paraId="01DDD53E" w14:textId="77777777">
        <w:trPr>
          <w:trHeight w:val="772"/>
          <w:jc w:val="center"/>
        </w:trPr>
        <w:tc>
          <w:tcPr>
            <w:tcW w:w="8522" w:type="dxa"/>
            <w:gridSpan w:val="6"/>
          </w:tcPr>
          <w:p w14:paraId="309C5AF0" w14:textId="77777777" w:rsidR="00C337C3" w:rsidRDefault="00262CF7">
            <w:pP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复查理由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复查理由须充分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合理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</w:p>
          <w:p w14:paraId="79598891" w14:textId="77777777" w:rsidR="00C337C3" w:rsidRDefault="00C337C3">
            <w:pP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7AD92BA4" w14:textId="77777777" w:rsidR="00C337C3" w:rsidRDefault="00C337C3">
            <w:pP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786C3447" w14:textId="77777777" w:rsidR="00C337C3" w:rsidRDefault="00C337C3">
            <w:pP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6A1E71D0" w14:textId="77777777" w:rsidR="00C337C3" w:rsidRDefault="00C337C3">
            <w:pP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2D0139AA" w14:textId="77777777" w:rsidR="00C337C3" w:rsidRDefault="00C337C3">
            <w:pP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230E0753" w14:textId="77777777" w:rsidR="00C337C3" w:rsidRDefault="00C337C3">
            <w:pP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6C3BC973" w14:textId="77777777" w:rsidR="00C337C3" w:rsidRDefault="00C337C3">
            <w:pP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4CAC39DC" w14:textId="77777777" w:rsidR="00C337C3" w:rsidRDefault="00C337C3">
            <w:pP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06349B25" w14:textId="26538F5F" w:rsidR="00C337C3" w:rsidRDefault="00262CF7">
            <w:pPr>
              <w:ind w:firstLineChars="1250" w:firstLine="350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签名：</w:t>
            </w:r>
          </w:p>
          <w:p w14:paraId="2B309556" w14:textId="065C4521" w:rsidR="00C337C3" w:rsidRDefault="00262CF7">
            <w:pP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364A6C90" w14:textId="77777777" w:rsidR="00C337C3" w:rsidRDefault="00C337C3">
      <w:pPr>
        <w:rPr>
          <w:rFonts w:ascii="Times New Roman" w:hAnsi="Times New Roman"/>
          <w:sz w:val="24"/>
          <w:szCs w:val="24"/>
        </w:rPr>
      </w:pPr>
    </w:p>
    <w:p w14:paraId="60339D44" w14:textId="77777777" w:rsidR="00C337C3" w:rsidRDefault="00262CF7">
      <w:pPr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备注：复核内容仅限于试卷漏评、登分或合分错误。</w:t>
      </w:r>
    </w:p>
    <w:p w14:paraId="37251916" w14:textId="77777777" w:rsidR="00C337C3" w:rsidRDefault="00C337C3">
      <w:pPr>
        <w:rPr>
          <w:rFonts w:ascii="仿宋_GB2312" w:eastAsia="仿宋_GB2312" w:hAnsi="仿宋_GB2312" w:cs="仿宋_GB2312"/>
          <w:b/>
          <w:bCs/>
          <w:szCs w:val="24"/>
        </w:rPr>
      </w:pPr>
    </w:p>
    <w:p w14:paraId="2540439A" w14:textId="77777777" w:rsidR="00C337C3" w:rsidRDefault="00C337C3">
      <w:pPr>
        <w:spacing w:line="620" w:lineRule="exact"/>
      </w:pPr>
    </w:p>
    <w:sectPr w:rsidR="00C33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diMTdjOTM5YzQxZTU3NGM3NmEwNWFmZjI2M2ExMWYifQ=="/>
  </w:docVars>
  <w:rsids>
    <w:rsidRoot w:val="00BB7974"/>
    <w:rsid w:val="00066121"/>
    <w:rsid w:val="00194F6C"/>
    <w:rsid w:val="001F5B08"/>
    <w:rsid w:val="00262CF7"/>
    <w:rsid w:val="0065109F"/>
    <w:rsid w:val="0077096D"/>
    <w:rsid w:val="00A51A90"/>
    <w:rsid w:val="00B54576"/>
    <w:rsid w:val="00BB7974"/>
    <w:rsid w:val="00C337C3"/>
    <w:rsid w:val="00DE7B61"/>
    <w:rsid w:val="00E50F0E"/>
    <w:rsid w:val="00F65D18"/>
    <w:rsid w:val="0AD22F69"/>
    <w:rsid w:val="0BCC3830"/>
    <w:rsid w:val="1A911D64"/>
    <w:rsid w:val="24470093"/>
    <w:rsid w:val="34C65EE7"/>
    <w:rsid w:val="363E3FB3"/>
    <w:rsid w:val="460C19D8"/>
    <w:rsid w:val="5A685562"/>
    <w:rsid w:val="5D806313"/>
    <w:rsid w:val="603471D8"/>
    <w:rsid w:val="7B7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6451"/>
  <w15:docId w15:val="{A900F900-B943-4E97-8688-C4339BA7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autoRedefine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周飞</dc:creator>
  <cp:lastModifiedBy>付保珂</cp:lastModifiedBy>
  <cp:revision>7</cp:revision>
  <cp:lastPrinted>2024-03-20T08:23:00Z</cp:lastPrinted>
  <dcterms:created xsi:type="dcterms:W3CDTF">2024-03-20T00:38:00Z</dcterms:created>
  <dcterms:modified xsi:type="dcterms:W3CDTF">2024-05-31T06:29:00Z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944DBA2ED10446E08FD737F7412AF10D_13</vt:lpwstr>
  </property>
</Properties>
</file>