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64" w:rsidRPr="00234389" w:rsidRDefault="00234389" w:rsidP="00234389">
      <w:pPr>
        <w:jc w:val="center"/>
        <w:rPr>
          <w:sz w:val="36"/>
          <w:szCs w:val="36"/>
        </w:rPr>
      </w:pPr>
      <w:r w:rsidRPr="00234389">
        <w:rPr>
          <w:rFonts w:hint="eastAsia"/>
          <w:sz w:val="36"/>
          <w:szCs w:val="36"/>
        </w:rPr>
        <w:t>2021</w:t>
      </w:r>
      <w:r w:rsidRPr="00234389">
        <w:rPr>
          <w:rFonts w:hint="eastAsia"/>
          <w:sz w:val="36"/>
          <w:szCs w:val="36"/>
        </w:rPr>
        <w:t>年柳城县特岗教师招聘拟录人员名单公示</w:t>
      </w:r>
    </w:p>
    <w:p w:rsidR="00234389" w:rsidRDefault="00234389"/>
    <w:p w:rsidR="00234389" w:rsidRPr="00E94B6D" w:rsidRDefault="00234389" w:rsidP="00E94B6D">
      <w:pPr>
        <w:widowControl/>
        <w:spacing w:line="520" w:lineRule="exact"/>
        <w:ind w:firstLineChars="200" w:firstLine="600"/>
        <w:outlineLvl w:val="1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E94B6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根据自治区教育厅、自治区党委编办、自治区财政厅、自治区人力资源和社会保障厅《关于做好2021年特岗教师招聘工作的通知》（桂教特岗〔2021〕2号）的精神，</w:t>
      </w:r>
      <w:r w:rsidR="00A91C3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按照</w:t>
      </w:r>
      <w:r w:rsidRPr="00E94B6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我县《</w:t>
      </w:r>
      <w:r w:rsidRPr="00E94B6D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柳州市柳城县2021年“特岗教师”招聘公告</w:t>
      </w:r>
      <w:r w:rsidRPr="00E94B6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》</w:t>
      </w:r>
      <w:r w:rsidR="00A91C3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要求</w:t>
      </w:r>
      <w:r w:rsidRPr="00E94B6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r w:rsidR="00FE3F9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我县</w:t>
      </w:r>
      <w:r w:rsidR="0064473E" w:rsidRPr="00E94B6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已完成</w:t>
      </w:r>
      <w:r w:rsidR="00A91C3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今年特岗教师招聘的</w:t>
      </w:r>
      <w:r w:rsidR="00C34A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资格审查、</w:t>
      </w:r>
      <w:r w:rsidRPr="00E94B6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笔试、面试和体检等工作，</w:t>
      </w:r>
      <w:r w:rsidRPr="00E94B6D">
        <w:rPr>
          <w:rFonts w:ascii="仿宋" w:eastAsia="仿宋" w:hAnsi="仿宋" w:cs="仿宋_GB2312" w:hint="eastAsia"/>
          <w:color w:val="000000"/>
          <w:kern w:val="1"/>
          <w:sz w:val="30"/>
          <w:szCs w:val="30"/>
        </w:rPr>
        <w:t>现将拟录人员名单公示如下</w:t>
      </w:r>
      <w:r w:rsidRPr="00E94B6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：</w:t>
      </w:r>
    </w:p>
    <w:p w:rsidR="00234389" w:rsidRPr="00E94B6D" w:rsidRDefault="00E94B6D" w:rsidP="00E94B6D">
      <w:pPr>
        <w:widowControl/>
        <w:spacing w:line="520" w:lineRule="exact"/>
        <w:ind w:firstLineChars="200" w:firstLine="600"/>
        <w:outlineLvl w:val="1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E94B6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         </w:t>
      </w:r>
      <w:r w:rsidR="00BF027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                 </w:t>
      </w:r>
      <w:r w:rsidRPr="00E94B6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柳城县教育局  </w:t>
      </w:r>
    </w:p>
    <w:p w:rsidR="0064473E" w:rsidRPr="00E94B6D" w:rsidRDefault="0064473E" w:rsidP="0064473E">
      <w:pPr>
        <w:spacing w:line="520" w:lineRule="exact"/>
        <w:rPr>
          <w:rFonts w:ascii="仿宋" w:eastAsia="仿宋" w:hAnsi="仿宋"/>
          <w:sz w:val="30"/>
          <w:szCs w:val="30"/>
        </w:rPr>
      </w:pPr>
      <w:r w:rsidRPr="00E94B6D">
        <w:rPr>
          <w:rFonts w:ascii="仿宋" w:eastAsia="仿宋" w:hAnsi="仿宋" w:hint="eastAsia"/>
          <w:sz w:val="30"/>
          <w:szCs w:val="30"/>
        </w:rPr>
        <w:t xml:space="preserve">              </w:t>
      </w:r>
      <w:r w:rsidR="00E94B6D">
        <w:rPr>
          <w:rFonts w:ascii="仿宋" w:eastAsia="仿宋" w:hAnsi="仿宋" w:hint="eastAsia"/>
          <w:sz w:val="30"/>
          <w:szCs w:val="30"/>
        </w:rPr>
        <w:t xml:space="preserve">                     </w:t>
      </w:r>
      <w:r w:rsidRPr="00E94B6D">
        <w:rPr>
          <w:rFonts w:ascii="仿宋" w:eastAsia="仿宋" w:hAnsi="仿宋" w:hint="eastAsia"/>
          <w:sz w:val="30"/>
          <w:szCs w:val="30"/>
        </w:rPr>
        <w:t>2021年7月2</w:t>
      </w:r>
      <w:r w:rsidR="00A91C39">
        <w:rPr>
          <w:rFonts w:ascii="仿宋" w:eastAsia="仿宋" w:hAnsi="仿宋" w:hint="eastAsia"/>
          <w:sz w:val="30"/>
          <w:szCs w:val="30"/>
        </w:rPr>
        <w:t>2</w:t>
      </w:r>
      <w:r w:rsidRPr="00E94B6D">
        <w:rPr>
          <w:rFonts w:ascii="仿宋" w:eastAsia="仿宋" w:hAnsi="仿宋" w:hint="eastAsia"/>
          <w:sz w:val="30"/>
          <w:szCs w:val="30"/>
        </w:rPr>
        <w:t>日</w:t>
      </w:r>
    </w:p>
    <w:tbl>
      <w:tblPr>
        <w:tblW w:w="9640" w:type="dxa"/>
        <w:tblInd w:w="-34" w:type="dxa"/>
        <w:tblLook w:val="04A0"/>
      </w:tblPr>
      <w:tblGrid>
        <w:gridCol w:w="814"/>
        <w:gridCol w:w="1171"/>
        <w:gridCol w:w="851"/>
        <w:gridCol w:w="1559"/>
        <w:gridCol w:w="283"/>
        <w:gridCol w:w="709"/>
        <w:gridCol w:w="1276"/>
        <w:gridCol w:w="850"/>
        <w:gridCol w:w="2127"/>
      </w:tblGrid>
      <w:tr w:rsidR="0064473E" w:rsidRPr="0064473E" w:rsidTr="0064473E">
        <w:trPr>
          <w:trHeight w:val="735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B6D" w:rsidRDefault="00E94B6D" w:rsidP="0064473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  <w:p w:rsidR="0064473E" w:rsidRPr="0064473E" w:rsidRDefault="0064473E" w:rsidP="006447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64473E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2021年柳城县特岗教师招聘拟录人员名单</w:t>
            </w:r>
          </w:p>
        </w:tc>
      </w:tr>
      <w:tr w:rsidR="0064473E" w:rsidRPr="0064473E" w:rsidTr="0064473E">
        <w:trPr>
          <w:trHeight w:val="52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拟录岗位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拟录岗位</w:t>
            </w:r>
          </w:p>
        </w:tc>
      </w:tr>
      <w:tr w:rsidR="0064473E" w:rsidRPr="0064473E" w:rsidTr="0064473E">
        <w:trPr>
          <w:trHeight w:val="46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黄玲玉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3E" w:rsidRPr="0064473E" w:rsidRDefault="0064473E" w:rsidP="0064473E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周春露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</w:tr>
      <w:tr w:rsidR="0064473E" w:rsidRPr="0064473E" w:rsidTr="0064473E">
        <w:trPr>
          <w:trHeight w:val="46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熊枫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3E" w:rsidRPr="0064473E" w:rsidRDefault="0064473E" w:rsidP="0064473E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吴海忠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</w:tr>
      <w:tr w:rsidR="0064473E" w:rsidRPr="0064473E" w:rsidTr="0064473E">
        <w:trPr>
          <w:trHeight w:val="46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江婷婷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3E" w:rsidRPr="0064473E" w:rsidRDefault="0064473E" w:rsidP="0064473E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钟映婵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</w:tr>
      <w:tr w:rsidR="0064473E" w:rsidRPr="0064473E" w:rsidTr="0064473E">
        <w:trPr>
          <w:trHeight w:val="46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杨莹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3E" w:rsidRPr="0064473E" w:rsidRDefault="0064473E" w:rsidP="0064473E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卢华梅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</w:tr>
      <w:tr w:rsidR="0064473E" w:rsidRPr="0064473E" w:rsidTr="0064473E">
        <w:trPr>
          <w:trHeight w:val="46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韦梁愿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3E" w:rsidRPr="0064473E" w:rsidRDefault="0064473E" w:rsidP="0064473E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覃春苗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</w:tr>
      <w:tr w:rsidR="0064473E" w:rsidRPr="0064473E" w:rsidTr="0064473E">
        <w:trPr>
          <w:trHeight w:val="46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姚旺欢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3E" w:rsidRPr="0064473E" w:rsidRDefault="0064473E" w:rsidP="0064473E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覃勍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</w:tr>
      <w:tr w:rsidR="0064473E" w:rsidRPr="0064473E" w:rsidTr="0064473E">
        <w:trPr>
          <w:trHeight w:val="46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吴朋君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3E" w:rsidRPr="0064473E" w:rsidRDefault="0064473E" w:rsidP="0064473E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陈珊珊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</w:tr>
      <w:tr w:rsidR="0064473E" w:rsidRPr="0064473E" w:rsidTr="0064473E">
        <w:trPr>
          <w:trHeight w:val="46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王秀芳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3E" w:rsidRPr="0064473E" w:rsidRDefault="0064473E" w:rsidP="0064473E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陈雨婷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</w:tr>
      <w:tr w:rsidR="0064473E" w:rsidRPr="0064473E" w:rsidTr="0064473E">
        <w:trPr>
          <w:trHeight w:val="46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莫玲云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3E" w:rsidRPr="0064473E" w:rsidRDefault="0064473E" w:rsidP="0064473E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曾柳玲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</w:tr>
      <w:tr w:rsidR="0064473E" w:rsidRPr="0064473E" w:rsidTr="0064473E">
        <w:trPr>
          <w:trHeight w:val="46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陈洁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3E" w:rsidRPr="0064473E" w:rsidRDefault="0064473E" w:rsidP="0064473E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王盼盼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</w:tr>
      <w:tr w:rsidR="0064473E" w:rsidRPr="0064473E" w:rsidTr="0064473E">
        <w:trPr>
          <w:trHeight w:val="46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陶曼思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3E" w:rsidRPr="0064473E" w:rsidRDefault="0064473E" w:rsidP="0064473E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宾安利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</w:tr>
      <w:tr w:rsidR="0064473E" w:rsidRPr="0064473E" w:rsidTr="0064473E">
        <w:trPr>
          <w:trHeight w:val="46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韦丁榕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3E" w:rsidRPr="0064473E" w:rsidRDefault="0064473E" w:rsidP="0064473E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宋厚民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</w:tr>
      <w:tr w:rsidR="0064473E" w:rsidRPr="0064473E" w:rsidTr="0064473E">
        <w:trPr>
          <w:trHeight w:val="46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梁宏喜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3E" w:rsidRPr="0064473E" w:rsidRDefault="0064473E" w:rsidP="0064473E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陈红利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</w:tr>
      <w:tr w:rsidR="0064473E" w:rsidRPr="0064473E" w:rsidTr="0064473E">
        <w:trPr>
          <w:trHeight w:val="46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杨叶慧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3E" w:rsidRPr="0064473E" w:rsidRDefault="0064473E" w:rsidP="0064473E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刘誉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</w:tr>
      <w:tr w:rsidR="0064473E" w:rsidRPr="0064473E" w:rsidTr="0064473E">
        <w:trPr>
          <w:trHeight w:val="46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蒙国帅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3E" w:rsidRPr="0064473E" w:rsidRDefault="0064473E" w:rsidP="0064473E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黄丹丹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E" w:rsidRPr="0064473E" w:rsidRDefault="0064473E" w:rsidP="006447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73E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</w:tr>
    </w:tbl>
    <w:p w:rsidR="0064473E" w:rsidRDefault="0064473E"/>
    <w:sectPr w:rsidR="0064473E" w:rsidSect="00DD1D1E">
      <w:pgSz w:w="11906" w:h="16838"/>
      <w:pgMar w:top="1418" w:right="1247" w:bottom="1418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4389"/>
    <w:rsid w:val="00234389"/>
    <w:rsid w:val="0064473E"/>
    <w:rsid w:val="0075557C"/>
    <w:rsid w:val="009247CA"/>
    <w:rsid w:val="00A91C39"/>
    <w:rsid w:val="00BF0274"/>
    <w:rsid w:val="00C34A71"/>
    <w:rsid w:val="00C64064"/>
    <w:rsid w:val="00DD1D1E"/>
    <w:rsid w:val="00E0590D"/>
    <w:rsid w:val="00E94B6D"/>
    <w:rsid w:val="00F14E78"/>
    <w:rsid w:val="00FE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2021-07-19T02:47:00Z</cp:lastPrinted>
  <dcterms:created xsi:type="dcterms:W3CDTF">2021-07-19T01:50:00Z</dcterms:created>
  <dcterms:modified xsi:type="dcterms:W3CDTF">2021-07-22T00:20:00Z</dcterms:modified>
</cp:coreProperties>
</file>