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78B40" w14:textId="77777777" w:rsidR="00742D98" w:rsidRDefault="00000000">
      <w:r>
        <w:rPr>
          <w:rFonts w:ascii="仿宋_GB2312" w:eastAsia="仿宋_GB2312" w:hAnsi="仿宋" w:cs="仿宋"/>
          <w:noProof/>
          <w:sz w:val="32"/>
          <w:szCs w:val="32"/>
        </w:rPr>
        <w:drawing>
          <wp:inline distT="0" distB="0" distL="0" distR="0" wp14:anchorId="2F2981D2" wp14:editId="66661A4C">
            <wp:extent cx="5615940" cy="9042400"/>
            <wp:effectExtent l="0" t="0" r="3810" b="6350"/>
            <wp:docPr id="4" name="图片 4" descr="C:\Users\Administrator\Desktop\2024城区选调\171832495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2024城区选调\17183249549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904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D98">
      <w:footerReference w:type="default" r:id="rId7"/>
      <w:pgSz w:w="11906" w:h="16838"/>
      <w:pgMar w:top="1531" w:right="1531" w:bottom="1531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5ADAC" w14:textId="77777777" w:rsidR="00D92EE3" w:rsidRDefault="00D92EE3">
      <w:r>
        <w:separator/>
      </w:r>
    </w:p>
  </w:endnote>
  <w:endnote w:type="continuationSeparator" w:id="0">
    <w:p w14:paraId="57A9817C" w14:textId="77777777" w:rsidR="00D92EE3" w:rsidRDefault="00D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34CF" w14:textId="77777777" w:rsidR="00742D98" w:rsidRDefault="00000000">
    <w:pPr>
      <w:pStyle w:val="a9"/>
      <w:framePr w:wrap="around" w:vAnchor="text" w:hAnchor="margin" w:xAlign="outside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—</w:t>
    </w:r>
  </w:p>
  <w:p w14:paraId="305DC510" w14:textId="77777777" w:rsidR="00742D98" w:rsidRDefault="00742D9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8594B" w14:textId="77777777" w:rsidR="00D92EE3" w:rsidRDefault="00D92EE3">
      <w:r>
        <w:separator/>
      </w:r>
    </w:p>
  </w:footnote>
  <w:footnote w:type="continuationSeparator" w:id="0">
    <w:p w14:paraId="0E5D6438" w14:textId="77777777" w:rsidR="00D92EE3" w:rsidRDefault="00D9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iM2M5NjRiODFkYjI2ZjVmMzNjYWRiOTE0MzIyMjMifQ=="/>
  </w:docVars>
  <w:rsids>
    <w:rsidRoot w:val="6FF165D8"/>
    <w:rsid w:val="00035E8A"/>
    <w:rsid w:val="00036E1F"/>
    <w:rsid w:val="001119A0"/>
    <w:rsid w:val="00132E31"/>
    <w:rsid w:val="001F4EDA"/>
    <w:rsid w:val="002025D0"/>
    <w:rsid w:val="00222E10"/>
    <w:rsid w:val="00241542"/>
    <w:rsid w:val="003204D1"/>
    <w:rsid w:val="00393F36"/>
    <w:rsid w:val="003D340C"/>
    <w:rsid w:val="00406464"/>
    <w:rsid w:val="004112E1"/>
    <w:rsid w:val="004273F7"/>
    <w:rsid w:val="00472710"/>
    <w:rsid w:val="00497E14"/>
    <w:rsid w:val="004F61F1"/>
    <w:rsid w:val="005460FD"/>
    <w:rsid w:val="005C3174"/>
    <w:rsid w:val="005E11BF"/>
    <w:rsid w:val="005E5E9E"/>
    <w:rsid w:val="00607B19"/>
    <w:rsid w:val="006D481D"/>
    <w:rsid w:val="007402CA"/>
    <w:rsid w:val="00742D98"/>
    <w:rsid w:val="0074553A"/>
    <w:rsid w:val="00764900"/>
    <w:rsid w:val="00787EB1"/>
    <w:rsid w:val="0080442B"/>
    <w:rsid w:val="008B3F32"/>
    <w:rsid w:val="009A29F5"/>
    <w:rsid w:val="009D64F6"/>
    <w:rsid w:val="00AD12AC"/>
    <w:rsid w:val="00B32033"/>
    <w:rsid w:val="00C45A1C"/>
    <w:rsid w:val="00D32C43"/>
    <w:rsid w:val="00D92EE3"/>
    <w:rsid w:val="00E42DDE"/>
    <w:rsid w:val="00E62D1E"/>
    <w:rsid w:val="00E65C32"/>
    <w:rsid w:val="00F01C85"/>
    <w:rsid w:val="00FD3B50"/>
    <w:rsid w:val="076F483C"/>
    <w:rsid w:val="0776049E"/>
    <w:rsid w:val="119F2C21"/>
    <w:rsid w:val="161E0DAE"/>
    <w:rsid w:val="188C47E8"/>
    <w:rsid w:val="1A4E6234"/>
    <w:rsid w:val="1DE877AA"/>
    <w:rsid w:val="1F5E6A48"/>
    <w:rsid w:val="2B6E69F6"/>
    <w:rsid w:val="335C12AF"/>
    <w:rsid w:val="38084878"/>
    <w:rsid w:val="3CCC37E7"/>
    <w:rsid w:val="3FED31A5"/>
    <w:rsid w:val="48305983"/>
    <w:rsid w:val="54F779AB"/>
    <w:rsid w:val="56CE4A5C"/>
    <w:rsid w:val="5C6F72C1"/>
    <w:rsid w:val="5E9429D1"/>
    <w:rsid w:val="65A17431"/>
    <w:rsid w:val="6FD60B8D"/>
    <w:rsid w:val="6FF165D8"/>
    <w:rsid w:val="70477A12"/>
    <w:rsid w:val="79ED2A9C"/>
    <w:rsid w:val="7A472DDB"/>
    <w:rsid w:val="7E8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9046D3"/>
  <w15:docId w15:val="{4E3AFDB7-EE47-4ACF-9915-C47DAC8F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next w:val="a5"/>
    <w:link w:val="a6"/>
    <w:uiPriority w:val="99"/>
    <w:qFormat/>
    <w:rPr>
      <w:rFonts w:ascii="宋体" w:hAnsi="宋体" w:cs="Courier New"/>
      <w:kern w:val="1"/>
      <w:szCs w:val="20"/>
    </w:rPr>
  </w:style>
  <w:style w:type="paragraph" w:styleId="a5">
    <w:name w:val="header"/>
    <w:basedOn w:val="a"/>
    <w:next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Body Text First Indent"/>
    <w:basedOn w:val="a3"/>
    <w:qFormat/>
    <w:pPr>
      <w:ind w:firstLineChars="100" w:firstLine="420"/>
    </w:p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qFormat/>
  </w:style>
  <w:style w:type="character" w:customStyle="1" w:styleId="a6">
    <w:name w:val="纯文本 字符"/>
    <w:basedOn w:val="a0"/>
    <w:link w:val="a4"/>
    <w:uiPriority w:val="99"/>
    <w:qFormat/>
    <w:rPr>
      <w:rFonts w:ascii="宋体" w:hAnsi="宋体" w:cs="Courier New"/>
      <w:kern w:val="1"/>
      <w:sz w:val="21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kern w:val="2"/>
      <w:sz w:val="32"/>
      <w:szCs w:val="24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邓兆斌</dc:creator>
  <cp:lastModifiedBy>梦佳 吴</cp:lastModifiedBy>
  <cp:revision>2</cp:revision>
  <cp:lastPrinted>2024-06-13T07:57:00Z</cp:lastPrinted>
  <dcterms:created xsi:type="dcterms:W3CDTF">2024-06-22T07:50:00Z</dcterms:created>
  <dcterms:modified xsi:type="dcterms:W3CDTF">2024-06-22T07:50:00Z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9B76D1CEF4604A2BA81DF43EDE0035E0_13</vt:lpwstr>
  </property>
</Properties>
</file>