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43D4C" w14:textId="77777777" w:rsidR="00285AC2" w:rsidRDefault="00000000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68B053DD" w14:textId="77777777" w:rsidR="00285AC2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多地任教有关情况证明</w:t>
      </w:r>
    </w:p>
    <w:p w14:paraId="4F8E3B85" w14:textId="77777777" w:rsidR="00285AC2" w:rsidRDefault="00285AC2">
      <w:pPr>
        <w:rPr>
          <w:rFonts w:ascii="仿宋_GB2312" w:eastAsia="仿宋_GB2312"/>
          <w:sz w:val="32"/>
          <w:szCs w:val="32"/>
        </w:rPr>
      </w:pPr>
    </w:p>
    <w:p w14:paraId="1E8E4F49" w14:textId="77777777" w:rsidR="00285AC2" w:rsidRDefault="00000000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教师姓名：                      编制所在学校：</w:t>
      </w:r>
    </w:p>
    <w:p w14:paraId="5484618F" w14:textId="77777777" w:rsidR="00285AC2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一、评优评先情况</w:t>
      </w:r>
    </w:p>
    <w:tbl>
      <w:tblPr>
        <w:tblStyle w:val="ac"/>
        <w:tblW w:w="9161" w:type="dxa"/>
        <w:tblLayout w:type="fixed"/>
        <w:tblLook w:val="04A0" w:firstRow="1" w:lastRow="0" w:firstColumn="1" w:lastColumn="0" w:noHBand="0" w:noVBand="1"/>
      </w:tblPr>
      <w:tblGrid>
        <w:gridCol w:w="3053"/>
        <w:gridCol w:w="3054"/>
        <w:gridCol w:w="3054"/>
      </w:tblGrid>
      <w:tr w:rsidR="00285AC2" w14:paraId="4D5C4CA7" w14:textId="77777777">
        <w:trPr>
          <w:trHeight w:val="690"/>
        </w:trPr>
        <w:tc>
          <w:tcPr>
            <w:tcW w:w="3053" w:type="dxa"/>
            <w:vAlign w:val="center"/>
          </w:tcPr>
          <w:p w14:paraId="759F9412" w14:textId="77777777" w:rsidR="00285AC2" w:rsidRDefault="00000000">
            <w:pPr>
              <w:jc w:val="center"/>
              <w:rPr>
                <w:rFonts w:ascii="仿宋_GB2312" w:eastAsia="仿宋_GB2312" w:cstheme="minorBidi"/>
                <w:b/>
                <w:sz w:val="32"/>
                <w:szCs w:val="32"/>
              </w:rPr>
            </w:pPr>
            <w:r>
              <w:rPr>
                <w:rFonts w:ascii="仿宋_GB2312" w:eastAsia="仿宋_GB2312" w:cstheme="minorBidi" w:hint="eastAsia"/>
                <w:b/>
                <w:sz w:val="32"/>
                <w:szCs w:val="32"/>
              </w:rPr>
              <w:t>学年度</w:t>
            </w:r>
          </w:p>
        </w:tc>
        <w:tc>
          <w:tcPr>
            <w:tcW w:w="3054" w:type="dxa"/>
            <w:vAlign w:val="center"/>
          </w:tcPr>
          <w:p w14:paraId="060070AD" w14:textId="77777777" w:rsidR="00285AC2" w:rsidRDefault="00000000">
            <w:pPr>
              <w:jc w:val="center"/>
              <w:rPr>
                <w:rFonts w:ascii="仿宋_GB2312" w:eastAsia="仿宋_GB2312" w:cstheme="minorBidi"/>
                <w:b/>
                <w:sz w:val="32"/>
                <w:szCs w:val="32"/>
              </w:rPr>
            </w:pPr>
            <w:r>
              <w:rPr>
                <w:rFonts w:ascii="仿宋_GB2312" w:eastAsia="仿宋_GB2312" w:cstheme="minorBidi" w:hint="eastAsia"/>
                <w:b/>
                <w:sz w:val="32"/>
                <w:szCs w:val="32"/>
              </w:rPr>
              <w:t>评优评</w:t>
            </w:r>
            <w:proofErr w:type="gramStart"/>
            <w:r>
              <w:rPr>
                <w:rFonts w:ascii="仿宋_GB2312" w:eastAsia="仿宋_GB2312" w:cstheme="minorBidi" w:hint="eastAsia"/>
                <w:b/>
                <w:sz w:val="32"/>
                <w:szCs w:val="32"/>
              </w:rPr>
              <w:t>先情况</w:t>
            </w:r>
            <w:proofErr w:type="gramEnd"/>
          </w:p>
        </w:tc>
        <w:tc>
          <w:tcPr>
            <w:tcW w:w="3054" w:type="dxa"/>
            <w:vAlign w:val="center"/>
          </w:tcPr>
          <w:p w14:paraId="59EF5352" w14:textId="77777777" w:rsidR="00285AC2" w:rsidRDefault="00000000">
            <w:pPr>
              <w:jc w:val="center"/>
              <w:rPr>
                <w:rFonts w:ascii="仿宋_GB2312" w:eastAsia="仿宋_GB2312" w:cstheme="minorBidi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b/>
                <w:sz w:val="32"/>
                <w:szCs w:val="32"/>
              </w:rPr>
              <w:t>校长或审核人签名</w:t>
            </w:r>
          </w:p>
        </w:tc>
      </w:tr>
      <w:tr w:rsidR="00285AC2" w14:paraId="5A4ABA1A" w14:textId="77777777">
        <w:trPr>
          <w:trHeight w:val="725"/>
        </w:trPr>
        <w:tc>
          <w:tcPr>
            <w:tcW w:w="3053" w:type="dxa"/>
            <w:vAlign w:val="center"/>
          </w:tcPr>
          <w:p w14:paraId="68F570AB" w14:textId="77777777" w:rsidR="00285AC2" w:rsidRDefault="00000000">
            <w:pPr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  <w:r>
              <w:rPr>
                <w:rFonts w:ascii="仿宋_GB2312" w:eastAsia="仿宋_GB2312" w:cstheme="minorBidi" w:hint="eastAsia"/>
                <w:sz w:val="32"/>
                <w:szCs w:val="32"/>
              </w:rPr>
              <w:t>2020—2021学年度</w:t>
            </w:r>
          </w:p>
        </w:tc>
        <w:tc>
          <w:tcPr>
            <w:tcW w:w="3054" w:type="dxa"/>
            <w:vAlign w:val="center"/>
          </w:tcPr>
          <w:p w14:paraId="2AF02D55" w14:textId="77777777" w:rsidR="00285AC2" w:rsidRDefault="00285AC2">
            <w:pPr>
              <w:ind w:firstLine="640"/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14:paraId="5B07EE38" w14:textId="77777777" w:rsidR="00285AC2" w:rsidRDefault="00285AC2">
            <w:pPr>
              <w:ind w:firstLine="640"/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</w:tr>
      <w:tr w:rsidR="00285AC2" w14:paraId="76D2C837" w14:textId="77777777">
        <w:trPr>
          <w:trHeight w:val="725"/>
        </w:trPr>
        <w:tc>
          <w:tcPr>
            <w:tcW w:w="3053" w:type="dxa"/>
            <w:vAlign w:val="center"/>
          </w:tcPr>
          <w:p w14:paraId="7FD25687" w14:textId="77777777" w:rsidR="00285AC2" w:rsidRDefault="00000000">
            <w:pPr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  <w:r>
              <w:rPr>
                <w:rFonts w:ascii="仿宋_GB2312" w:eastAsia="仿宋_GB2312" w:cstheme="minorBidi" w:hint="eastAsia"/>
                <w:sz w:val="32"/>
                <w:szCs w:val="32"/>
              </w:rPr>
              <w:t>2021—2022学年度</w:t>
            </w:r>
          </w:p>
        </w:tc>
        <w:tc>
          <w:tcPr>
            <w:tcW w:w="3054" w:type="dxa"/>
            <w:vAlign w:val="center"/>
          </w:tcPr>
          <w:p w14:paraId="434E6624" w14:textId="77777777" w:rsidR="00285AC2" w:rsidRDefault="00285AC2">
            <w:pPr>
              <w:ind w:firstLine="640"/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14:paraId="31B1388A" w14:textId="77777777" w:rsidR="00285AC2" w:rsidRDefault="00285AC2">
            <w:pPr>
              <w:ind w:firstLine="640"/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</w:tr>
      <w:tr w:rsidR="00285AC2" w14:paraId="075611E8" w14:textId="77777777">
        <w:trPr>
          <w:trHeight w:val="725"/>
        </w:trPr>
        <w:tc>
          <w:tcPr>
            <w:tcW w:w="3053" w:type="dxa"/>
            <w:vAlign w:val="center"/>
          </w:tcPr>
          <w:p w14:paraId="0F57EE21" w14:textId="77777777" w:rsidR="00285AC2" w:rsidRDefault="00000000">
            <w:pPr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  <w:r>
              <w:rPr>
                <w:rFonts w:ascii="仿宋_GB2312" w:eastAsia="仿宋_GB2312" w:cstheme="minorBidi" w:hint="eastAsia"/>
                <w:sz w:val="32"/>
                <w:szCs w:val="32"/>
              </w:rPr>
              <w:t>2022—2023学年度</w:t>
            </w:r>
          </w:p>
        </w:tc>
        <w:tc>
          <w:tcPr>
            <w:tcW w:w="3054" w:type="dxa"/>
            <w:vAlign w:val="center"/>
          </w:tcPr>
          <w:p w14:paraId="3B571D1D" w14:textId="77777777" w:rsidR="00285AC2" w:rsidRDefault="00285AC2">
            <w:pPr>
              <w:ind w:firstLine="640"/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14:paraId="1804B30F" w14:textId="77777777" w:rsidR="00285AC2" w:rsidRDefault="00285AC2">
            <w:pPr>
              <w:ind w:firstLine="640"/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</w:tr>
    </w:tbl>
    <w:p w14:paraId="0BF9A164" w14:textId="77777777" w:rsidR="00285AC2" w:rsidRDefault="00285AC2">
      <w:pPr>
        <w:rPr>
          <w:rFonts w:ascii="黑体" w:eastAsia="黑体" w:hAnsi="黑体"/>
          <w:sz w:val="32"/>
          <w:szCs w:val="32"/>
        </w:rPr>
      </w:pPr>
    </w:p>
    <w:p w14:paraId="02B11DF9" w14:textId="77777777" w:rsidR="00285AC2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二、教育教学综合业绩</w:t>
      </w:r>
    </w:p>
    <w:tbl>
      <w:tblPr>
        <w:tblStyle w:val="ac"/>
        <w:tblW w:w="9266" w:type="dxa"/>
        <w:tblLayout w:type="fixed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285AC2" w14:paraId="4FCCAA1D" w14:textId="77777777">
        <w:trPr>
          <w:trHeight w:val="602"/>
        </w:trPr>
        <w:tc>
          <w:tcPr>
            <w:tcW w:w="3088" w:type="dxa"/>
            <w:vAlign w:val="center"/>
          </w:tcPr>
          <w:p w14:paraId="5FD7861D" w14:textId="77777777" w:rsidR="00285AC2" w:rsidRDefault="00000000">
            <w:pPr>
              <w:jc w:val="center"/>
              <w:rPr>
                <w:rFonts w:ascii="仿宋_GB2312" w:eastAsia="仿宋_GB2312" w:cstheme="minorBidi"/>
                <w:b/>
                <w:sz w:val="32"/>
                <w:szCs w:val="32"/>
              </w:rPr>
            </w:pPr>
            <w:r>
              <w:rPr>
                <w:rFonts w:ascii="仿宋_GB2312" w:eastAsia="仿宋_GB2312" w:cstheme="minorBidi" w:hint="eastAsia"/>
                <w:b/>
                <w:sz w:val="32"/>
                <w:szCs w:val="32"/>
              </w:rPr>
              <w:t>学年度</w:t>
            </w:r>
          </w:p>
        </w:tc>
        <w:tc>
          <w:tcPr>
            <w:tcW w:w="3089" w:type="dxa"/>
            <w:vAlign w:val="center"/>
          </w:tcPr>
          <w:p w14:paraId="6A40EA44" w14:textId="77777777" w:rsidR="00285AC2" w:rsidRDefault="00000000">
            <w:pPr>
              <w:jc w:val="center"/>
              <w:rPr>
                <w:rFonts w:ascii="仿宋_GB2312" w:eastAsia="仿宋_GB2312" w:cstheme="minorBidi"/>
                <w:b/>
                <w:sz w:val="32"/>
                <w:szCs w:val="32"/>
              </w:rPr>
            </w:pPr>
            <w:r>
              <w:rPr>
                <w:rFonts w:ascii="仿宋_GB2312" w:eastAsia="仿宋_GB2312" w:cstheme="minorBidi" w:hint="eastAsia"/>
                <w:b/>
                <w:sz w:val="32"/>
                <w:szCs w:val="32"/>
              </w:rPr>
              <w:t>业绩评价档次</w:t>
            </w:r>
          </w:p>
        </w:tc>
        <w:tc>
          <w:tcPr>
            <w:tcW w:w="3089" w:type="dxa"/>
            <w:vAlign w:val="center"/>
          </w:tcPr>
          <w:p w14:paraId="57681A7A" w14:textId="77777777" w:rsidR="00285AC2" w:rsidRDefault="00000000">
            <w:pPr>
              <w:jc w:val="center"/>
              <w:rPr>
                <w:rFonts w:ascii="仿宋_GB2312" w:eastAsia="仿宋_GB2312" w:cstheme="minorBidi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b/>
                <w:sz w:val="32"/>
                <w:szCs w:val="32"/>
              </w:rPr>
              <w:t>校长或审核人签名</w:t>
            </w:r>
          </w:p>
        </w:tc>
      </w:tr>
      <w:tr w:rsidR="00285AC2" w14:paraId="1DB20208" w14:textId="77777777">
        <w:trPr>
          <w:trHeight w:val="725"/>
        </w:trPr>
        <w:tc>
          <w:tcPr>
            <w:tcW w:w="3088" w:type="dxa"/>
            <w:vAlign w:val="center"/>
          </w:tcPr>
          <w:p w14:paraId="79A6F4AC" w14:textId="77777777" w:rsidR="00285AC2" w:rsidRDefault="00000000">
            <w:pPr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  <w:r>
              <w:rPr>
                <w:rFonts w:ascii="仿宋_GB2312" w:eastAsia="仿宋_GB2312" w:cstheme="minorBidi" w:hint="eastAsia"/>
                <w:sz w:val="32"/>
                <w:szCs w:val="32"/>
              </w:rPr>
              <w:t>2020—2021学年度</w:t>
            </w:r>
          </w:p>
        </w:tc>
        <w:tc>
          <w:tcPr>
            <w:tcW w:w="3089" w:type="dxa"/>
            <w:vAlign w:val="center"/>
          </w:tcPr>
          <w:p w14:paraId="15055808" w14:textId="77777777" w:rsidR="00285AC2" w:rsidRDefault="00285AC2">
            <w:pPr>
              <w:ind w:firstLine="640"/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14:paraId="090EF3F7" w14:textId="77777777" w:rsidR="00285AC2" w:rsidRDefault="00285AC2">
            <w:pPr>
              <w:ind w:firstLine="640"/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</w:tr>
      <w:tr w:rsidR="00285AC2" w14:paraId="271712CA" w14:textId="77777777">
        <w:trPr>
          <w:trHeight w:val="631"/>
        </w:trPr>
        <w:tc>
          <w:tcPr>
            <w:tcW w:w="3088" w:type="dxa"/>
            <w:vAlign w:val="center"/>
          </w:tcPr>
          <w:p w14:paraId="5104A254" w14:textId="77777777" w:rsidR="00285AC2" w:rsidRDefault="00000000">
            <w:pPr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  <w:r>
              <w:rPr>
                <w:rFonts w:ascii="仿宋_GB2312" w:eastAsia="仿宋_GB2312" w:cstheme="minorBidi" w:hint="eastAsia"/>
                <w:sz w:val="32"/>
                <w:szCs w:val="32"/>
              </w:rPr>
              <w:t>2021—2022学年度</w:t>
            </w:r>
          </w:p>
        </w:tc>
        <w:tc>
          <w:tcPr>
            <w:tcW w:w="3089" w:type="dxa"/>
            <w:vAlign w:val="center"/>
          </w:tcPr>
          <w:p w14:paraId="39D45DE9" w14:textId="77777777" w:rsidR="00285AC2" w:rsidRDefault="00285AC2">
            <w:pPr>
              <w:ind w:firstLine="640"/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14:paraId="232394FA" w14:textId="77777777" w:rsidR="00285AC2" w:rsidRDefault="00285AC2">
            <w:pPr>
              <w:ind w:firstLine="640"/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</w:tr>
      <w:tr w:rsidR="00285AC2" w14:paraId="6F672371" w14:textId="77777777">
        <w:trPr>
          <w:trHeight w:val="631"/>
        </w:trPr>
        <w:tc>
          <w:tcPr>
            <w:tcW w:w="3088" w:type="dxa"/>
            <w:vAlign w:val="center"/>
          </w:tcPr>
          <w:p w14:paraId="3B388C4D" w14:textId="77777777" w:rsidR="00285AC2" w:rsidRDefault="00000000">
            <w:pPr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  <w:r>
              <w:rPr>
                <w:rFonts w:ascii="仿宋_GB2312" w:eastAsia="仿宋_GB2312" w:cstheme="minorBidi" w:hint="eastAsia"/>
                <w:sz w:val="32"/>
                <w:szCs w:val="32"/>
              </w:rPr>
              <w:t>2022—2023学年度</w:t>
            </w:r>
          </w:p>
        </w:tc>
        <w:tc>
          <w:tcPr>
            <w:tcW w:w="3089" w:type="dxa"/>
            <w:vAlign w:val="center"/>
          </w:tcPr>
          <w:p w14:paraId="036B334D" w14:textId="77777777" w:rsidR="00285AC2" w:rsidRDefault="00285AC2">
            <w:pPr>
              <w:ind w:firstLine="640"/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14:paraId="429BD5D5" w14:textId="77777777" w:rsidR="00285AC2" w:rsidRDefault="00285AC2">
            <w:pPr>
              <w:ind w:firstLine="640"/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</w:tr>
    </w:tbl>
    <w:p w14:paraId="62C7A8CD" w14:textId="77777777" w:rsidR="00285AC2" w:rsidRDefault="00285AC2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0A398F7" w14:textId="77777777" w:rsidR="00285AC2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出具证明学校1（盖章）          出具证明学校2（盖章）</w:t>
      </w:r>
    </w:p>
    <w:p w14:paraId="3F300310" w14:textId="77777777" w:rsidR="00285AC2" w:rsidRDefault="00285AC2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FF253A8" w14:textId="77777777" w:rsidR="00285AC2" w:rsidRDefault="00285AC2">
      <w:pPr>
        <w:rPr>
          <w:rFonts w:ascii="仿宋_GB2312" w:eastAsia="仿宋_GB2312"/>
          <w:sz w:val="32"/>
          <w:szCs w:val="32"/>
        </w:rPr>
      </w:pPr>
    </w:p>
    <w:p w14:paraId="7E801B82" w14:textId="77777777" w:rsidR="00285AC2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出具证明学校3（盖章）          出具证明学校4（盖章）</w:t>
      </w:r>
    </w:p>
    <w:p w14:paraId="5553DCD3" w14:textId="399C3859" w:rsidR="00285AC2" w:rsidRDefault="00285AC2"/>
    <w:sectPr w:rsidR="00285AC2">
      <w:footerReference w:type="default" r:id="rId6"/>
      <w:pgSz w:w="11906" w:h="16838"/>
      <w:pgMar w:top="1531" w:right="1531" w:bottom="1531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948D6" w14:textId="77777777" w:rsidR="00F01BBF" w:rsidRDefault="00F01BBF">
      <w:r>
        <w:separator/>
      </w:r>
    </w:p>
  </w:endnote>
  <w:endnote w:type="continuationSeparator" w:id="0">
    <w:p w14:paraId="686B690C" w14:textId="77777777" w:rsidR="00F01BBF" w:rsidRDefault="00F0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5D4D2" w14:textId="77777777" w:rsidR="00285AC2" w:rsidRDefault="00000000">
    <w:pPr>
      <w:pStyle w:val="a9"/>
      <w:framePr w:wrap="around" w:vAnchor="text" w:hAnchor="margin" w:xAlign="outside" w:y="1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 xml:space="preserve">— </w:t>
    </w:r>
    <w:r>
      <w:rPr>
        <w:rStyle w:val="ad"/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Style w:val="ad"/>
        <w:rFonts w:ascii="宋体" w:hAnsi="宋体"/>
        <w:sz w:val="28"/>
        <w:szCs w:val="28"/>
      </w:rPr>
      <w:fldChar w:fldCharType="separate"/>
    </w:r>
    <w:r>
      <w:rPr>
        <w:rStyle w:val="ad"/>
        <w:rFonts w:ascii="宋体" w:hAnsi="宋体"/>
        <w:sz w:val="28"/>
        <w:szCs w:val="28"/>
      </w:rPr>
      <w:t>1</w:t>
    </w:r>
    <w:r>
      <w:rPr>
        <w:rStyle w:val="ad"/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 xml:space="preserve"> —</w:t>
    </w:r>
  </w:p>
  <w:p w14:paraId="1B022CB2" w14:textId="77777777" w:rsidR="00285AC2" w:rsidRDefault="00285AC2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E56A2" w14:textId="77777777" w:rsidR="00F01BBF" w:rsidRDefault="00F01BBF">
      <w:r>
        <w:separator/>
      </w:r>
    </w:p>
  </w:footnote>
  <w:footnote w:type="continuationSeparator" w:id="0">
    <w:p w14:paraId="210D4C42" w14:textId="77777777" w:rsidR="00F01BBF" w:rsidRDefault="00F01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ViM2M5NjRiODFkYjI2ZjVmMzNjYWRiOTE0MzIyMjMifQ=="/>
  </w:docVars>
  <w:rsids>
    <w:rsidRoot w:val="6FF165D8"/>
    <w:rsid w:val="00035E8A"/>
    <w:rsid w:val="00036E1F"/>
    <w:rsid w:val="001119A0"/>
    <w:rsid w:val="00132E31"/>
    <w:rsid w:val="001F4EDA"/>
    <w:rsid w:val="002025D0"/>
    <w:rsid w:val="00222E10"/>
    <w:rsid w:val="00241542"/>
    <w:rsid w:val="00285AC2"/>
    <w:rsid w:val="003204D1"/>
    <w:rsid w:val="00393F36"/>
    <w:rsid w:val="003D340C"/>
    <w:rsid w:val="00406464"/>
    <w:rsid w:val="004273F7"/>
    <w:rsid w:val="00472710"/>
    <w:rsid w:val="00497E14"/>
    <w:rsid w:val="004F61F1"/>
    <w:rsid w:val="005460FD"/>
    <w:rsid w:val="005C3174"/>
    <w:rsid w:val="005E11BF"/>
    <w:rsid w:val="005E5E9E"/>
    <w:rsid w:val="00607B19"/>
    <w:rsid w:val="00694F5F"/>
    <w:rsid w:val="006D481D"/>
    <w:rsid w:val="007402CA"/>
    <w:rsid w:val="0074553A"/>
    <w:rsid w:val="00764900"/>
    <w:rsid w:val="00787EB1"/>
    <w:rsid w:val="0080442B"/>
    <w:rsid w:val="008B3F32"/>
    <w:rsid w:val="009D64F6"/>
    <w:rsid w:val="00AD12AC"/>
    <w:rsid w:val="00B32033"/>
    <w:rsid w:val="00C45A1C"/>
    <w:rsid w:val="00CA7B21"/>
    <w:rsid w:val="00D32C43"/>
    <w:rsid w:val="00E42DDE"/>
    <w:rsid w:val="00E62D1E"/>
    <w:rsid w:val="00E65C32"/>
    <w:rsid w:val="00F01BBF"/>
    <w:rsid w:val="00F01C85"/>
    <w:rsid w:val="00FD3B50"/>
    <w:rsid w:val="076F483C"/>
    <w:rsid w:val="0776049E"/>
    <w:rsid w:val="119F2C21"/>
    <w:rsid w:val="161E0DAE"/>
    <w:rsid w:val="188C47E8"/>
    <w:rsid w:val="1A4E6234"/>
    <w:rsid w:val="1DE877AA"/>
    <w:rsid w:val="1F5E6A48"/>
    <w:rsid w:val="2B6E69F6"/>
    <w:rsid w:val="335C12AF"/>
    <w:rsid w:val="38084878"/>
    <w:rsid w:val="3CCC37E7"/>
    <w:rsid w:val="3FED31A5"/>
    <w:rsid w:val="48305983"/>
    <w:rsid w:val="54F779AB"/>
    <w:rsid w:val="56CE4A5C"/>
    <w:rsid w:val="5C6F72C1"/>
    <w:rsid w:val="5E9429D1"/>
    <w:rsid w:val="65A17431"/>
    <w:rsid w:val="6FD60B8D"/>
    <w:rsid w:val="6FF165D8"/>
    <w:rsid w:val="70477A12"/>
    <w:rsid w:val="79ED2A9C"/>
    <w:rsid w:val="7A472DDB"/>
    <w:rsid w:val="7E8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12ABA9"/>
  <w15:docId w15:val="{252889A3-4753-4C6D-B031-03FD302F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Plain Text"/>
    <w:basedOn w:val="a"/>
    <w:next w:val="a5"/>
    <w:link w:val="a6"/>
    <w:uiPriority w:val="99"/>
    <w:qFormat/>
    <w:rPr>
      <w:rFonts w:ascii="宋体" w:hAnsi="宋体" w:cs="Courier New"/>
      <w:kern w:val="1"/>
      <w:szCs w:val="20"/>
    </w:rPr>
  </w:style>
  <w:style w:type="paragraph" w:styleId="a5">
    <w:name w:val="header"/>
    <w:basedOn w:val="a"/>
    <w:next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Body Text First Indent"/>
    <w:basedOn w:val="a3"/>
    <w:qFormat/>
    <w:pPr>
      <w:ind w:firstLineChars="100" w:firstLine="420"/>
    </w:pPr>
  </w:style>
  <w:style w:type="table" w:styleId="ac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age number"/>
    <w:qFormat/>
  </w:style>
  <w:style w:type="character" w:customStyle="1" w:styleId="a6">
    <w:name w:val="纯文本 字符"/>
    <w:basedOn w:val="a0"/>
    <w:link w:val="a4"/>
    <w:uiPriority w:val="99"/>
    <w:qFormat/>
    <w:rPr>
      <w:rFonts w:ascii="宋体" w:hAnsi="宋体" w:cs="Courier New"/>
      <w:kern w:val="1"/>
      <w:sz w:val="21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kern w:val="2"/>
      <w:sz w:val="32"/>
      <w:szCs w:val="24"/>
    </w:rPr>
  </w:style>
  <w:style w:type="character" w:customStyle="1" w:styleId="a8">
    <w:name w:val="批注框文本 字符"/>
    <w:basedOn w:val="a0"/>
    <w:link w:val="a7"/>
    <w:qFormat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邓兆斌</dc:creator>
  <cp:lastModifiedBy>梦佳 吴</cp:lastModifiedBy>
  <cp:revision>2</cp:revision>
  <cp:lastPrinted>2024-06-13T07:57:00Z</cp:lastPrinted>
  <dcterms:created xsi:type="dcterms:W3CDTF">2024-06-22T07:48:00Z</dcterms:created>
  <dcterms:modified xsi:type="dcterms:W3CDTF">2024-06-22T07:48:00Z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9B76D1CEF4604A2BA81DF43EDE0035E0_13</vt:lpwstr>
  </property>
</Properties>
</file>