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方正仿宋简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方正仿宋简体"/>
          <w:b/>
          <w:sz w:val="32"/>
          <w:szCs w:val="32"/>
        </w:rPr>
        <w:t>附件</w:t>
      </w:r>
      <w:r>
        <w:rPr>
          <w:rFonts w:hint="eastAsia" w:ascii="黑体" w:hAnsi="黑体" w:eastAsia="黑体" w:cs="方正仿宋简体"/>
          <w:b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hint="eastAsia" w:eastAsia="方正小标宋简体"/>
          <w:b/>
          <w:spacing w:val="-6"/>
          <w:w w:val="102"/>
          <w:sz w:val="36"/>
          <w:szCs w:val="36"/>
        </w:rPr>
        <w:t>高级技工学校</w:t>
      </w:r>
      <w:r>
        <w:rPr>
          <w:rFonts w:eastAsia="方正小标宋简体"/>
          <w:b/>
          <w:spacing w:val="-6"/>
          <w:w w:val="102"/>
          <w:sz w:val="36"/>
          <w:szCs w:val="36"/>
        </w:rPr>
        <w:t>考调教师</w:t>
      </w:r>
      <w:r>
        <w:rPr>
          <w:rFonts w:hint="eastAsia" w:eastAsia="方正小标宋简体"/>
          <w:b/>
          <w:spacing w:val="-6"/>
          <w:w w:val="102"/>
          <w:sz w:val="36"/>
          <w:szCs w:val="36"/>
        </w:rPr>
        <w:t>报名</w:t>
      </w:r>
      <w:r>
        <w:rPr>
          <w:rFonts w:eastAsia="方正小标宋简体"/>
          <w:b/>
          <w:spacing w:val="-6"/>
          <w:w w:val="102"/>
          <w:sz w:val="36"/>
          <w:szCs w:val="36"/>
        </w:rPr>
        <w:t>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97"/>
        <w:gridCol w:w="1022"/>
        <w:gridCol w:w="914"/>
        <w:gridCol w:w="230"/>
        <w:gridCol w:w="1334"/>
        <w:gridCol w:w="1280"/>
        <w:gridCol w:w="1441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58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  名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  别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  月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年 月</w:t>
            </w:r>
            <w:r>
              <w:rPr>
                <w:rFonts w:hint="eastAsia" w:eastAsia="方正仿宋简体"/>
                <w:b/>
                <w:sz w:val="24"/>
              </w:rPr>
              <w:t xml:space="preserve"> 日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民  族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籍  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状 况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00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  师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资格证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专业技术职称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00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现工作单位</w:t>
            </w:r>
          </w:p>
        </w:tc>
        <w:tc>
          <w:tcPr>
            <w:tcW w:w="35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报考岗位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00" w:hRule="atLeast"/>
          <w:jc w:val="center"/>
        </w:trPr>
        <w:tc>
          <w:tcPr>
            <w:tcW w:w="1497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证号码</w:t>
            </w:r>
          </w:p>
        </w:tc>
        <w:tc>
          <w:tcPr>
            <w:tcW w:w="35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联系电话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00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学位</w:t>
            </w: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全日制教育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</w:t>
            </w:r>
          </w:p>
        </w:tc>
        <w:tc>
          <w:tcPr>
            <w:tcW w:w="43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87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教育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</w:t>
            </w:r>
          </w:p>
        </w:tc>
        <w:tc>
          <w:tcPr>
            <w:tcW w:w="43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573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工作简历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37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获奖情况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56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报名人承诺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spacing w:line="240" w:lineRule="exact"/>
              <w:ind w:firstLine="482" w:firstLineChars="200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本报名表所填内容真实无误，我所提交的所有证件</w:t>
            </w:r>
            <w:r>
              <w:rPr>
                <w:rFonts w:hint="eastAsia" w:eastAsia="方正仿宋简体"/>
                <w:b/>
                <w:sz w:val="24"/>
              </w:rPr>
              <w:t>及材料</w:t>
            </w:r>
            <w:r>
              <w:rPr>
                <w:rFonts w:eastAsia="方正仿宋简体"/>
                <w:b/>
                <w:sz w:val="24"/>
              </w:rPr>
              <w:t>真实有效。如有弄虚作假，由此产生的一切后果由本人承担。</w:t>
            </w:r>
          </w:p>
          <w:p>
            <w:pPr>
              <w:spacing w:line="240" w:lineRule="exact"/>
              <w:ind w:firstLine="3614" w:firstLineChars="1500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报考人签名：</w:t>
            </w:r>
          </w:p>
          <w:p>
            <w:pPr>
              <w:pStyle w:val="2"/>
              <w:rPr>
                <w:rFonts w:eastAsia="方正仿宋简体"/>
              </w:rPr>
            </w:pPr>
          </w:p>
          <w:p>
            <w:pPr>
              <w:spacing w:line="240" w:lineRule="exact"/>
              <w:ind w:firstLine="4819" w:firstLineChars="2000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696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资格复审意见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  <w:p>
            <w:pPr>
              <w:ind w:firstLine="602" w:firstLineChars="250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审查人员签字：</w:t>
            </w:r>
          </w:p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 w:cs="方正仿宋简体"/>
          <w:b/>
          <w:sz w:val="32"/>
          <w:szCs w:val="32"/>
        </w:rPr>
      </w:pPr>
      <w:r>
        <w:rPr>
          <w:rFonts w:ascii="黑体" w:hAnsi="黑体" w:eastAsia="黑体" w:cs="方正仿宋简体"/>
          <w:b/>
          <w:sz w:val="32"/>
          <w:szCs w:val="32"/>
        </w:rPr>
        <w:br w:type="page"/>
      </w:r>
    </w:p>
    <w:p>
      <w:pPr>
        <w:spacing w:line="520" w:lineRule="exact"/>
        <w:jc w:val="left"/>
        <w:rPr>
          <w:rFonts w:ascii="黑体" w:hAnsi="黑体" w:eastAsia="黑体" w:cs="方正仿宋简体"/>
          <w:b/>
          <w:sz w:val="32"/>
          <w:szCs w:val="32"/>
        </w:rPr>
      </w:pPr>
      <w:r>
        <w:rPr>
          <w:rFonts w:ascii="黑体" w:hAnsi="黑体" w:eastAsia="黑体" w:cs="方正仿宋简体"/>
          <w:b/>
          <w:sz w:val="32"/>
          <w:szCs w:val="32"/>
        </w:rPr>
        <w:t>附件</w:t>
      </w:r>
      <w:r>
        <w:rPr>
          <w:rFonts w:hint="eastAsia" w:ascii="黑体" w:hAnsi="黑体" w:eastAsia="黑体" w:cs="方正仿宋简体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hint="eastAsia" w:eastAsia="方正小标宋简体"/>
          <w:b/>
          <w:spacing w:val="-6"/>
          <w:w w:val="102"/>
          <w:sz w:val="36"/>
          <w:szCs w:val="36"/>
        </w:rPr>
        <w:t>高级技工学校考调教师加分登记表</w:t>
      </w:r>
    </w:p>
    <w:p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</w:p>
    <w:tbl>
      <w:tblPr>
        <w:tblStyle w:val="12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322"/>
        <w:gridCol w:w="2148"/>
        <w:gridCol w:w="378"/>
        <w:gridCol w:w="703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姓  名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号  码</w:t>
            </w: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单  位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任教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学科</w:t>
            </w: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岗  位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24"/>
                <w:w w:val="102"/>
                <w:sz w:val="24"/>
              </w:rPr>
            </w:pPr>
            <w:r>
              <w:rPr>
                <w:rFonts w:eastAsia="方正仿宋简体"/>
                <w:b/>
                <w:spacing w:val="-24"/>
                <w:w w:val="102"/>
                <w:sz w:val="24"/>
              </w:rPr>
              <w:t>联系电话</w:t>
            </w: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项目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加分类别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加分依据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分值</w:t>
            </w: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>
            <w:pPr>
              <w:spacing w:line="400" w:lineRule="exact"/>
              <w:ind w:firstLine="349" w:firstLineChars="150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>
            <w:pPr>
              <w:spacing w:line="400" w:lineRule="exact"/>
              <w:ind w:firstLine="466" w:firstLineChars="200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>
            <w:pPr>
              <w:spacing w:line="400" w:lineRule="exact"/>
              <w:ind w:firstLine="466" w:firstLineChars="200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>
            <w:pPr>
              <w:spacing w:line="400" w:lineRule="exact"/>
              <w:ind w:firstLine="582" w:firstLineChars="250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>
            <w:pPr>
              <w:spacing w:line="400" w:lineRule="exact"/>
              <w:ind w:firstLine="582" w:firstLineChars="250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承诺</w:t>
            </w:r>
          </w:p>
        </w:tc>
        <w:tc>
          <w:tcPr>
            <w:tcW w:w="7881" w:type="dxa"/>
            <w:gridSpan w:val="5"/>
            <w:vAlign w:val="center"/>
          </w:tcPr>
          <w:p>
            <w:pPr>
              <w:spacing w:line="300" w:lineRule="exact"/>
              <w:ind w:firstLine="466" w:firstLineChars="200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本备案表所填内容真实无误，我所提交的所有证件</w:t>
            </w:r>
            <w:r>
              <w:rPr>
                <w:rFonts w:hint="eastAsia" w:eastAsia="方正仿宋简体"/>
                <w:b/>
                <w:spacing w:val="-6"/>
                <w:w w:val="102"/>
                <w:sz w:val="24"/>
              </w:rPr>
              <w:t>及材料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真实有效。如有弄虚作假，由此产生的一切后果由本人承担。</w:t>
            </w:r>
          </w:p>
          <w:p>
            <w:pPr>
              <w:spacing w:line="300" w:lineRule="exact"/>
              <w:ind w:firstLine="4163" w:firstLineChars="1787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申报人签名：</w:t>
            </w:r>
          </w:p>
          <w:p>
            <w:pPr>
              <w:spacing w:line="300" w:lineRule="exact"/>
              <w:ind w:firstLine="5076" w:firstLineChars="217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年    月   日</w:t>
            </w:r>
          </w:p>
        </w:tc>
      </w:tr>
    </w:tbl>
    <w:p>
      <w:pPr>
        <w:spacing w:line="300" w:lineRule="exact"/>
        <w:ind w:firstLine="663" w:firstLineChars="300"/>
      </w:pPr>
      <w:r>
        <w:rPr>
          <w:rFonts w:eastAsia="方正仿宋简体"/>
          <w:b/>
          <w:spacing w:val="-12"/>
          <w:w w:val="102"/>
          <w:sz w:val="24"/>
        </w:rPr>
        <w:t>说明：加分类别是指教学质量类、学科教学竞赛类、名师类、学历类。</w:t>
      </w:r>
      <w:r>
        <w:rPr>
          <w:rFonts w:eastAsia="方正仿宋简体"/>
          <w:b/>
          <w:spacing w:val="-6"/>
          <w:w w:val="102"/>
          <w:sz w:val="24"/>
        </w:rPr>
        <w:t>此表一式一份，表后附加分项目相关证件复印件。</w:t>
      </w:r>
    </w:p>
    <w:p>
      <w:pPr>
        <w:spacing w:line="520" w:lineRule="exact"/>
        <w:jc w:val="left"/>
        <w:rPr>
          <w:rFonts w:ascii="黑体" w:hAnsi="黑体" w:eastAsia="黑体" w:cs="方正仿宋简体"/>
          <w:b/>
          <w:sz w:val="32"/>
          <w:szCs w:val="32"/>
        </w:rPr>
      </w:pPr>
      <w:r>
        <w:rPr>
          <w:rFonts w:hint="eastAsia" w:ascii="黑体" w:hAnsi="黑体" w:eastAsia="黑体" w:cs="方正仿宋简体"/>
          <w:b/>
          <w:sz w:val="32"/>
          <w:szCs w:val="32"/>
        </w:rPr>
        <w:t>附件3</w:t>
      </w:r>
    </w:p>
    <w:p>
      <w:pPr>
        <w:spacing w:line="52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hint="eastAsia" w:eastAsia="方正小标宋简体"/>
          <w:b/>
          <w:spacing w:val="-6"/>
          <w:w w:val="102"/>
          <w:sz w:val="36"/>
          <w:szCs w:val="36"/>
        </w:rPr>
        <w:t>高级技工学校网上报名二维码</w:t>
      </w:r>
    </w:p>
    <w:p>
      <w:pPr>
        <w:pStyle w:val="2"/>
      </w:pPr>
    </w:p>
    <w:p>
      <w:pPr>
        <w:pStyle w:val="2"/>
        <w:ind w:left="0" w:leftChars="0" w:firstLine="0" w:firstLineChars="0"/>
        <w:jc w:val="center"/>
      </w:pPr>
      <w:r>
        <w:rPr>
          <w:rFonts w:hint="eastAsia"/>
        </w:rPr>
        <w:drawing>
          <wp:inline distT="0" distB="0" distL="0" distR="0">
            <wp:extent cx="2971165" cy="29711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134" w:bottom="1560" w:left="1417" w:header="851" w:footer="113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YmI4ZWE1ODEyYjk4YThjOWQyZGRmNDViOTRhZjQifQ=="/>
  </w:docVars>
  <w:rsids>
    <w:rsidRoot w:val="00637A90"/>
    <w:rsid w:val="0000006C"/>
    <w:rsid w:val="00004BF8"/>
    <w:rsid w:val="00007083"/>
    <w:rsid w:val="00015087"/>
    <w:rsid w:val="00016B3A"/>
    <w:rsid w:val="000201A8"/>
    <w:rsid w:val="0002029E"/>
    <w:rsid w:val="000206F9"/>
    <w:rsid w:val="00023DCA"/>
    <w:rsid w:val="00025651"/>
    <w:rsid w:val="000256A8"/>
    <w:rsid w:val="0003031E"/>
    <w:rsid w:val="00033CC3"/>
    <w:rsid w:val="00043E2C"/>
    <w:rsid w:val="00051BF8"/>
    <w:rsid w:val="00060491"/>
    <w:rsid w:val="00060E7F"/>
    <w:rsid w:val="000610B2"/>
    <w:rsid w:val="00067840"/>
    <w:rsid w:val="00072521"/>
    <w:rsid w:val="0007398C"/>
    <w:rsid w:val="000758E3"/>
    <w:rsid w:val="00075C7C"/>
    <w:rsid w:val="00087C8D"/>
    <w:rsid w:val="00093D7D"/>
    <w:rsid w:val="0009496E"/>
    <w:rsid w:val="000A4FE6"/>
    <w:rsid w:val="000A62FD"/>
    <w:rsid w:val="000A74DE"/>
    <w:rsid w:val="000B2671"/>
    <w:rsid w:val="000B3703"/>
    <w:rsid w:val="000B3935"/>
    <w:rsid w:val="000C2BF7"/>
    <w:rsid w:val="000C2CB9"/>
    <w:rsid w:val="000C5049"/>
    <w:rsid w:val="000C561B"/>
    <w:rsid w:val="000D0DD7"/>
    <w:rsid w:val="000D6052"/>
    <w:rsid w:val="000D683D"/>
    <w:rsid w:val="000D6D30"/>
    <w:rsid w:val="000E204C"/>
    <w:rsid w:val="000E7030"/>
    <w:rsid w:val="000F317A"/>
    <w:rsid w:val="000F477B"/>
    <w:rsid w:val="000F529E"/>
    <w:rsid w:val="000F5D4E"/>
    <w:rsid w:val="000F7A63"/>
    <w:rsid w:val="0010002C"/>
    <w:rsid w:val="00101C71"/>
    <w:rsid w:val="00105CB1"/>
    <w:rsid w:val="0010736F"/>
    <w:rsid w:val="00107BFD"/>
    <w:rsid w:val="00111C0C"/>
    <w:rsid w:val="00117BD2"/>
    <w:rsid w:val="00125488"/>
    <w:rsid w:val="00136CFE"/>
    <w:rsid w:val="001402BB"/>
    <w:rsid w:val="00142373"/>
    <w:rsid w:val="00142906"/>
    <w:rsid w:val="00142D14"/>
    <w:rsid w:val="00144AA3"/>
    <w:rsid w:val="00147D42"/>
    <w:rsid w:val="0015162D"/>
    <w:rsid w:val="001517DA"/>
    <w:rsid w:val="00152D65"/>
    <w:rsid w:val="001530CD"/>
    <w:rsid w:val="001530F4"/>
    <w:rsid w:val="00157B99"/>
    <w:rsid w:val="001629B0"/>
    <w:rsid w:val="0016763C"/>
    <w:rsid w:val="00172F4C"/>
    <w:rsid w:val="00173153"/>
    <w:rsid w:val="001732CB"/>
    <w:rsid w:val="00174B9C"/>
    <w:rsid w:val="00176DA6"/>
    <w:rsid w:val="00180E36"/>
    <w:rsid w:val="00183D4C"/>
    <w:rsid w:val="001867E2"/>
    <w:rsid w:val="00187EA9"/>
    <w:rsid w:val="001952A9"/>
    <w:rsid w:val="001A2B04"/>
    <w:rsid w:val="001A65A5"/>
    <w:rsid w:val="001B28D3"/>
    <w:rsid w:val="001B6EAD"/>
    <w:rsid w:val="001C08CC"/>
    <w:rsid w:val="001C1652"/>
    <w:rsid w:val="001C5BD2"/>
    <w:rsid w:val="001D0ABC"/>
    <w:rsid w:val="001D22C8"/>
    <w:rsid w:val="001E0014"/>
    <w:rsid w:val="001E60EC"/>
    <w:rsid w:val="001E6D4F"/>
    <w:rsid w:val="001F3B19"/>
    <w:rsid w:val="001F46B4"/>
    <w:rsid w:val="001F5874"/>
    <w:rsid w:val="001F7CB6"/>
    <w:rsid w:val="00201264"/>
    <w:rsid w:val="002105A8"/>
    <w:rsid w:val="00216ED0"/>
    <w:rsid w:val="00217692"/>
    <w:rsid w:val="00217FE8"/>
    <w:rsid w:val="002322E9"/>
    <w:rsid w:val="00233083"/>
    <w:rsid w:val="00233494"/>
    <w:rsid w:val="0023473A"/>
    <w:rsid w:val="00237056"/>
    <w:rsid w:val="00241F8C"/>
    <w:rsid w:val="00244003"/>
    <w:rsid w:val="0024413C"/>
    <w:rsid w:val="002514BC"/>
    <w:rsid w:val="00253A4D"/>
    <w:rsid w:val="00254E65"/>
    <w:rsid w:val="00255219"/>
    <w:rsid w:val="00260DBA"/>
    <w:rsid w:val="00263E26"/>
    <w:rsid w:val="0026705E"/>
    <w:rsid w:val="0027088A"/>
    <w:rsid w:val="0027440E"/>
    <w:rsid w:val="002750BC"/>
    <w:rsid w:val="00277D61"/>
    <w:rsid w:val="00280E35"/>
    <w:rsid w:val="00282E51"/>
    <w:rsid w:val="0028518B"/>
    <w:rsid w:val="00285574"/>
    <w:rsid w:val="00291427"/>
    <w:rsid w:val="002927A7"/>
    <w:rsid w:val="00293204"/>
    <w:rsid w:val="00295700"/>
    <w:rsid w:val="002A0851"/>
    <w:rsid w:val="002A597F"/>
    <w:rsid w:val="002A7223"/>
    <w:rsid w:val="002B290E"/>
    <w:rsid w:val="002B4395"/>
    <w:rsid w:val="002B7E17"/>
    <w:rsid w:val="002C1A0B"/>
    <w:rsid w:val="002C3F52"/>
    <w:rsid w:val="002D03D2"/>
    <w:rsid w:val="002D2CAA"/>
    <w:rsid w:val="002D3FA3"/>
    <w:rsid w:val="002D49CF"/>
    <w:rsid w:val="002D5AF5"/>
    <w:rsid w:val="002D72DB"/>
    <w:rsid w:val="002D7F1D"/>
    <w:rsid w:val="002E01F6"/>
    <w:rsid w:val="002F2945"/>
    <w:rsid w:val="002F68E1"/>
    <w:rsid w:val="00301407"/>
    <w:rsid w:val="00301F56"/>
    <w:rsid w:val="00303A5B"/>
    <w:rsid w:val="003115BD"/>
    <w:rsid w:val="00315909"/>
    <w:rsid w:val="0031733F"/>
    <w:rsid w:val="0031756C"/>
    <w:rsid w:val="0032215B"/>
    <w:rsid w:val="00323B4E"/>
    <w:rsid w:val="00324083"/>
    <w:rsid w:val="003244D0"/>
    <w:rsid w:val="003251EF"/>
    <w:rsid w:val="003271CA"/>
    <w:rsid w:val="003321E5"/>
    <w:rsid w:val="00333C6C"/>
    <w:rsid w:val="003376F6"/>
    <w:rsid w:val="003417CA"/>
    <w:rsid w:val="00341EA8"/>
    <w:rsid w:val="00342AC8"/>
    <w:rsid w:val="003458D8"/>
    <w:rsid w:val="00350FD4"/>
    <w:rsid w:val="003529B8"/>
    <w:rsid w:val="003574A0"/>
    <w:rsid w:val="0036470F"/>
    <w:rsid w:val="00365DC7"/>
    <w:rsid w:val="003675AF"/>
    <w:rsid w:val="00367FBB"/>
    <w:rsid w:val="003769DA"/>
    <w:rsid w:val="00380278"/>
    <w:rsid w:val="003803D4"/>
    <w:rsid w:val="00383AF2"/>
    <w:rsid w:val="00383C34"/>
    <w:rsid w:val="00384F1E"/>
    <w:rsid w:val="00386D6C"/>
    <w:rsid w:val="00394B44"/>
    <w:rsid w:val="00395F76"/>
    <w:rsid w:val="003974E7"/>
    <w:rsid w:val="003A009C"/>
    <w:rsid w:val="003A1901"/>
    <w:rsid w:val="003A4617"/>
    <w:rsid w:val="003A5B8B"/>
    <w:rsid w:val="003A6F60"/>
    <w:rsid w:val="003B0038"/>
    <w:rsid w:val="003B4103"/>
    <w:rsid w:val="003B588B"/>
    <w:rsid w:val="003B5C0F"/>
    <w:rsid w:val="003B6FB3"/>
    <w:rsid w:val="003C07BE"/>
    <w:rsid w:val="003C0CC0"/>
    <w:rsid w:val="003C17BB"/>
    <w:rsid w:val="003C727F"/>
    <w:rsid w:val="003D107A"/>
    <w:rsid w:val="003D356B"/>
    <w:rsid w:val="003D416F"/>
    <w:rsid w:val="003D4D40"/>
    <w:rsid w:val="003D663D"/>
    <w:rsid w:val="003E3385"/>
    <w:rsid w:val="003E4336"/>
    <w:rsid w:val="003E695A"/>
    <w:rsid w:val="003F0F20"/>
    <w:rsid w:val="003F1C72"/>
    <w:rsid w:val="003F2006"/>
    <w:rsid w:val="003F3802"/>
    <w:rsid w:val="003F4EE0"/>
    <w:rsid w:val="003F6C70"/>
    <w:rsid w:val="00400CB2"/>
    <w:rsid w:val="00405200"/>
    <w:rsid w:val="00407ADA"/>
    <w:rsid w:val="00410A8D"/>
    <w:rsid w:val="00413266"/>
    <w:rsid w:val="004133A5"/>
    <w:rsid w:val="004154EC"/>
    <w:rsid w:val="004220FB"/>
    <w:rsid w:val="004235A3"/>
    <w:rsid w:val="00425B20"/>
    <w:rsid w:val="00427039"/>
    <w:rsid w:val="0043129A"/>
    <w:rsid w:val="00435245"/>
    <w:rsid w:val="004375DE"/>
    <w:rsid w:val="0044094C"/>
    <w:rsid w:val="004428A9"/>
    <w:rsid w:val="004457BD"/>
    <w:rsid w:val="00447059"/>
    <w:rsid w:val="00450005"/>
    <w:rsid w:val="00452508"/>
    <w:rsid w:val="00454B7C"/>
    <w:rsid w:val="004566F1"/>
    <w:rsid w:val="00456D27"/>
    <w:rsid w:val="00460A64"/>
    <w:rsid w:val="00461C21"/>
    <w:rsid w:val="00461C3B"/>
    <w:rsid w:val="0046375A"/>
    <w:rsid w:val="00464520"/>
    <w:rsid w:val="004668E0"/>
    <w:rsid w:val="00466F18"/>
    <w:rsid w:val="004676E8"/>
    <w:rsid w:val="004766D7"/>
    <w:rsid w:val="004773FC"/>
    <w:rsid w:val="004776AB"/>
    <w:rsid w:val="00483BBB"/>
    <w:rsid w:val="00486BAA"/>
    <w:rsid w:val="00491419"/>
    <w:rsid w:val="00493ECE"/>
    <w:rsid w:val="0049435E"/>
    <w:rsid w:val="004A262B"/>
    <w:rsid w:val="004A6508"/>
    <w:rsid w:val="004B1810"/>
    <w:rsid w:val="004B1B10"/>
    <w:rsid w:val="004B228D"/>
    <w:rsid w:val="004B7A0E"/>
    <w:rsid w:val="004C2792"/>
    <w:rsid w:val="004D2F86"/>
    <w:rsid w:val="004D3AA0"/>
    <w:rsid w:val="004E18AC"/>
    <w:rsid w:val="004E3567"/>
    <w:rsid w:val="004E608A"/>
    <w:rsid w:val="004F3354"/>
    <w:rsid w:val="004F42B6"/>
    <w:rsid w:val="005003B9"/>
    <w:rsid w:val="00500D17"/>
    <w:rsid w:val="005010E5"/>
    <w:rsid w:val="00502189"/>
    <w:rsid w:val="00503F0E"/>
    <w:rsid w:val="0051221C"/>
    <w:rsid w:val="00515BD5"/>
    <w:rsid w:val="00516EAC"/>
    <w:rsid w:val="005253D3"/>
    <w:rsid w:val="005253D8"/>
    <w:rsid w:val="00526DC1"/>
    <w:rsid w:val="00531B33"/>
    <w:rsid w:val="00537B5C"/>
    <w:rsid w:val="00537EDF"/>
    <w:rsid w:val="00541884"/>
    <w:rsid w:val="00541E52"/>
    <w:rsid w:val="00551EF6"/>
    <w:rsid w:val="00556B57"/>
    <w:rsid w:val="00560652"/>
    <w:rsid w:val="00562458"/>
    <w:rsid w:val="00562844"/>
    <w:rsid w:val="00564AD2"/>
    <w:rsid w:val="00564B71"/>
    <w:rsid w:val="00570FF5"/>
    <w:rsid w:val="00584B14"/>
    <w:rsid w:val="0058612C"/>
    <w:rsid w:val="0058660E"/>
    <w:rsid w:val="00587052"/>
    <w:rsid w:val="005876E2"/>
    <w:rsid w:val="00590A44"/>
    <w:rsid w:val="005954A6"/>
    <w:rsid w:val="00595FEF"/>
    <w:rsid w:val="005964A9"/>
    <w:rsid w:val="005975C4"/>
    <w:rsid w:val="005A49BF"/>
    <w:rsid w:val="005A5DCB"/>
    <w:rsid w:val="005A7DD5"/>
    <w:rsid w:val="005B2D00"/>
    <w:rsid w:val="005C31A8"/>
    <w:rsid w:val="005C31C8"/>
    <w:rsid w:val="005C4782"/>
    <w:rsid w:val="005C63FB"/>
    <w:rsid w:val="005C6981"/>
    <w:rsid w:val="005E10F4"/>
    <w:rsid w:val="005E5A74"/>
    <w:rsid w:val="005F3B49"/>
    <w:rsid w:val="005F67DD"/>
    <w:rsid w:val="00601452"/>
    <w:rsid w:val="00601A85"/>
    <w:rsid w:val="00603AF9"/>
    <w:rsid w:val="0061174F"/>
    <w:rsid w:val="006175A8"/>
    <w:rsid w:val="00623985"/>
    <w:rsid w:val="00626123"/>
    <w:rsid w:val="00630811"/>
    <w:rsid w:val="00631F8E"/>
    <w:rsid w:val="006349A2"/>
    <w:rsid w:val="00634CA3"/>
    <w:rsid w:val="00636EC3"/>
    <w:rsid w:val="00637A90"/>
    <w:rsid w:val="00642123"/>
    <w:rsid w:val="00644AE1"/>
    <w:rsid w:val="00646753"/>
    <w:rsid w:val="00647603"/>
    <w:rsid w:val="00647A9F"/>
    <w:rsid w:val="00654CAB"/>
    <w:rsid w:val="00670134"/>
    <w:rsid w:val="006707F6"/>
    <w:rsid w:val="00671CC6"/>
    <w:rsid w:val="00683D37"/>
    <w:rsid w:val="0068463C"/>
    <w:rsid w:val="006848F7"/>
    <w:rsid w:val="006910C1"/>
    <w:rsid w:val="00691758"/>
    <w:rsid w:val="006959D8"/>
    <w:rsid w:val="006A0F3A"/>
    <w:rsid w:val="006A4FA2"/>
    <w:rsid w:val="006A541A"/>
    <w:rsid w:val="006B2C04"/>
    <w:rsid w:val="006B3EBC"/>
    <w:rsid w:val="006C1D30"/>
    <w:rsid w:val="006C2182"/>
    <w:rsid w:val="006C26B9"/>
    <w:rsid w:val="006C3C04"/>
    <w:rsid w:val="006C7192"/>
    <w:rsid w:val="006C7340"/>
    <w:rsid w:val="006D07CB"/>
    <w:rsid w:val="006D6E1F"/>
    <w:rsid w:val="006E059D"/>
    <w:rsid w:val="006E260C"/>
    <w:rsid w:val="006E26C6"/>
    <w:rsid w:val="006F3124"/>
    <w:rsid w:val="006F33F4"/>
    <w:rsid w:val="007012B2"/>
    <w:rsid w:val="0070543B"/>
    <w:rsid w:val="00722229"/>
    <w:rsid w:val="0072526B"/>
    <w:rsid w:val="00726251"/>
    <w:rsid w:val="00730585"/>
    <w:rsid w:val="0073200D"/>
    <w:rsid w:val="007323B4"/>
    <w:rsid w:val="00740171"/>
    <w:rsid w:val="00744016"/>
    <w:rsid w:val="00744C01"/>
    <w:rsid w:val="00750DCD"/>
    <w:rsid w:val="00750F00"/>
    <w:rsid w:val="00751546"/>
    <w:rsid w:val="00752EBC"/>
    <w:rsid w:val="00753322"/>
    <w:rsid w:val="00753641"/>
    <w:rsid w:val="00753994"/>
    <w:rsid w:val="007552C4"/>
    <w:rsid w:val="00756A35"/>
    <w:rsid w:val="007571EA"/>
    <w:rsid w:val="00757726"/>
    <w:rsid w:val="00761DDE"/>
    <w:rsid w:val="00763849"/>
    <w:rsid w:val="00770C33"/>
    <w:rsid w:val="00772ED6"/>
    <w:rsid w:val="00781936"/>
    <w:rsid w:val="00782363"/>
    <w:rsid w:val="0078415E"/>
    <w:rsid w:val="00791A64"/>
    <w:rsid w:val="00794DBA"/>
    <w:rsid w:val="007951AD"/>
    <w:rsid w:val="00796767"/>
    <w:rsid w:val="00797999"/>
    <w:rsid w:val="007A6CD4"/>
    <w:rsid w:val="007A7250"/>
    <w:rsid w:val="007B11F6"/>
    <w:rsid w:val="007B1433"/>
    <w:rsid w:val="007B14DE"/>
    <w:rsid w:val="007B1565"/>
    <w:rsid w:val="007B21DB"/>
    <w:rsid w:val="007B22AF"/>
    <w:rsid w:val="007B39DB"/>
    <w:rsid w:val="007C11F3"/>
    <w:rsid w:val="007C200F"/>
    <w:rsid w:val="007C4419"/>
    <w:rsid w:val="007C615A"/>
    <w:rsid w:val="007C68D5"/>
    <w:rsid w:val="007C7F4B"/>
    <w:rsid w:val="007C7FC1"/>
    <w:rsid w:val="007D20D1"/>
    <w:rsid w:val="007D4A18"/>
    <w:rsid w:val="007D6060"/>
    <w:rsid w:val="007D6484"/>
    <w:rsid w:val="007E1AA3"/>
    <w:rsid w:val="007E2234"/>
    <w:rsid w:val="007E3F28"/>
    <w:rsid w:val="007E4582"/>
    <w:rsid w:val="007F2C2D"/>
    <w:rsid w:val="007F711E"/>
    <w:rsid w:val="007F79ED"/>
    <w:rsid w:val="00802D9E"/>
    <w:rsid w:val="00806E8D"/>
    <w:rsid w:val="00815D88"/>
    <w:rsid w:val="00816F1B"/>
    <w:rsid w:val="00817F73"/>
    <w:rsid w:val="0082056B"/>
    <w:rsid w:val="008205FB"/>
    <w:rsid w:val="00820E88"/>
    <w:rsid w:val="00823A0A"/>
    <w:rsid w:val="0082552B"/>
    <w:rsid w:val="00830E79"/>
    <w:rsid w:val="008319E0"/>
    <w:rsid w:val="00833278"/>
    <w:rsid w:val="00833F98"/>
    <w:rsid w:val="00835EC5"/>
    <w:rsid w:val="008379DD"/>
    <w:rsid w:val="0084443E"/>
    <w:rsid w:val="008479A0"/>
    <w:rsid w:val="00853F7C"/>
    <w:rsid w:val="00863F86"/>
    <w:rsid w:val="00866818"/>
    <w:rsid w:val="00870987"/>
    <w:rsid w:val="00871470"/>
    <w:rsid w:val="0087210D"/>
    <w:rsid w:val="00872586"/>
    <w:rsid w:val="008742CC"/>
    <w:rsid w:val="00883C0A"/>
    <w:rsid w:val="00884006"/>
    <w:rsid w:val="00887ABC"/>
    <w:rsid w:val="0089417A"/>
    <w:rsid w:val="00894752"/>
    <w:rsid w:val="00896194"/>
    <w:rsid w:val="008A2CFD"/>
    <w:rsid w:val="008B3D22"/>
    <w:rsid w:val="008B407B"/>
    <w:rsid w:val="008C35B1"/>
    <w:rsid w:val="008C4124"/>
    <w:rsid w:val="008C4E3A"/>
    <w:rsid w:val="008C64BD"/>
    <w:rsid w:val="008C6F13"/>
    <w:rsid w:val="008D06A7"/>
    <w:rsid w:val="008D2770"/>
    <w:rsid w:val="008D4EE1"/>
    <w:rsid w:val="008D5F11"/>
    <w:rsid w:val="008E0044"/>
    <w:rsid w:val="008E1708"/>
    <w:rsid w:val="008E1F46"/>
    <w:rsid w:val="008E26C6"/>
    <w:rsid w:val="008F21D5"/>
    <w:rsid w:val="008F5A36"/>
    <w:rsid w:val="00901211"/>
    <w:rsid w:val="00902925"/>
    <w:rsid w:val="0090338E"/>
    <w:rsid w:val="00903EEF"/>
    <w:rsid w:val="0090794A"/>
    <w:rsid w:val="00911BDE"/>
    <w:rsid w:val="00924288"/>
    <w:rsid w:val="009262ED"/>
    <w:rsid w:val="00927793"/>
    <w:rsid w:val="00931251"/>
    <w:rsid w:val="009371A1"/>
    <w:rsid w:val="00952470"/>
    <w:rsid w:val="00953A29"/>
    <w:rsid w:val="00965903"/>
    <w:rsid w:val="00967D67"/>
    <w:rsid w:val="00974B2A"/>
    <w:rsid w:val="009763F7"/>
    <w:rsid w:val="00984F02"/>
    <w:rsid w:val="0098602E"/>
    <w:rsid w:val="00991B92"/>
    <w:rsid w:val="00991BD0"/>
    <w:rsid w:val="00991FA8"/>
    <w:rsid w:val="00992501"/>
    <w:rsid w:val="0099742F"/>
    <w:rsid w:val="009A030D"/>
    <w:rsid w:val="009A723E"/>
    <w:rsid w:val="009A7C6E"/>
    <w:rsid w:val="009B1592"/>
    <w:rsid w:val="009B2AA1"/>
    <w:rsid w:val="009B5473"/>
    <w:rsid w:val="009B5693"/>
    <w:rsid w:val="009C163D"/>
    <w:rsid w:val="009C6E10"/>
    <w:rsid w:val="009D4499"/>
    <w:rsid w:val="009D4E8D"/>
    <w:rsid w:val="009E1397"/>
    <w:rsid w:val="009E270B"/>
    <w:rsid w:val="009E5B6A"/>
    <w:rsid w:val="009F0FCF"/>
    <w:rsid w:val="009F6DDA"/>
    <w:rsid w:val="00A0106E"/>
    <w:rsid w:val="00A0309E"/>
    <w:rsid w:val="00A03C1B"/>
    <w:rsid w:val="00A04058"/>
    <w:rsid w:val="00A04A7E"/>
    <w:rsid w:val="00A0504D"/>
    <w:rsid w:val="00A13C47"/>
    <w:rsid w:val="00A142D6"/>
    <w:rsid w:val="00A170CD"/>
    <w:rsid w:val="00A177E6"/>
    <w:rsid w:val="00A25B03"/>
    <w:rsid w:val="00A26033"/>
    <w:rsid w:val="00A30750"/>
    <w:rsid w:val="00A32314"/>
    <w:rsid w:val="00A32550"/>
    <w:rsid w:val="00A34713"/>
    <w:rsid w:val="00A4102E"/>
    <w:rsid w:val="00A4579F"/>
    <w:rsid w:val="00A50D61"/>
    <w:rsid w:val="00A528F8"/>
    <w:rsid w:val="00A53491"/>
    <w:rsid w:val="00A53DEB"/>
    <w:rsid w:val="00A543B6"/>
    <w:rsid w:val="00A56BB1"/>
    <w:rsid w:val="00A56BC1"/>
    <w:rsid w:val="00A571DE"/>
    <w:rsid w:val="00A6450D"/>
    <w:rsid w:val="00A650AD"/>
    <w:rsid w:val="00A719D5"/>
    <w:rsid w:val="00A7429E"/>
    <w:rsid w:val="00A815EC"/>
    <w:rsid w:val="00A82B6D"/>
    <w:rsid w:val="00A83CA3"/>
    <w:rsid w:val="00A86F21"/>
    <w:rsid w:val="00A93EA6"/>
    <w:rsid w:val="00A9418B"/>
    <w:rsid w:val="00AA16C1"/>
    <w:rsid w:val="00AA5AAA"/>
    <w:rsid w:val="00AA5CD1"/>
    <w:rsid w:val="00AA7033"/>
    <w:rsid w:val="00AA7299"/>
    <w:rsid w:val="00AB1A2E"/>
    <w:rsid w:val="00AB3741"/>
    <w:rsid w:val="00AB396C"/>
    <w:rsid w:val="00AB5ACE"/>
    <w:rsid w:val="00AC10D4"/>
    <w:rsid w:val="00AC3C79"/>
    <w:rsid w:val="00AD2887"/>
    <w:rsid w:val="00AD5B3D"/>
    <w:rsid w:val="00AD7448"/>
    <w:rsid w:val="00AE3443"/>
    <w:rsid w:val="00AE4B8B"/>
    <w:rsid w:val="00AE78DA"/>
    <w:rsid w:val="00AF6D85"/>
    <w:rsid w:val="00AF70CC"/>
    <w:rsid w:val="00B009A8"/>
    <w:rsid w:val="00B00B39"/>
    <w:rsid w:val="00B00D44"/>
    <w:rsid w:val="00B11F8B"/>
    <w:rsid w:val="00B12404"/>
    <w:rsid w:val="00B12C85"/>
    <w:rsid w:val="00B16525"/>
    <w:rsid w:val="00B221DF"/>
    <w:rsid w:val="00B27040"/>
    <w:rsid w:val="00B27DBC"/>
    <w:rsid w:val="00B40542"/>
    <w:rsid w:val="00B43B4E"/>
    <w:rsid w:val="00B50025"/>
    <w:rsid w:val="00B51432"/>
    <w:rsid w:val="00B520F5"/>
    <w:rsid w:val="00B54319"/>
    <w:rsid w:val="00B562E0"/>
    <w:rsid w:val="00B62E40"/>
    <w:rsid w:val="00B6311F"/>
    <w:rsid w:val="00B72822"/>
    <w:rsid w:val="00B7570A"/>
    <w:rsid w:val="00B858BA"/>
    <w:rsid w:val="00B9039F"/>
    <w:rsid w:val="00B911E2"/>
    <w:rsid w:val="00B95364"/>
    <w:rsid w:val="00B970BF"/>
    <w:rsid w:val="00B972A7"/>
    <w:rsid w:val="00BA3931"/>
    <w:rsid w:val="00BA437A"/>
    <w:rsid w:val="00BC0851"/>
    <w:rsid w:val="00BC20C5"/>
    <w:rsid w:val="00BC2A5C"/>
    <w:rsid w:val="00BC404D"/>
    <w:rsid w:val="00BC5723"/>
    <w:rsid w:val="00BD257D"/>
    <w:rsid w:val="00BE09BA"/>
    <w:rsid w:val="00BE1083"/>
    <w:rsid w:val="00BE211E"/>
    <w:rsid w:val="00BE42D5"/>
    <w:rsid w:val="00BE67F1"/>
    <w:rsid w:val="00BF223D"/>
    <w:rsid w:val="00BF4F07"/>
    <w:rsid w:val="00BF77C1"/>
    <w:rsid w:val="00C032BA"/>
    <w:rsid w:val="00C043B5"/>
    <w:rsid w:val="00C07749"/>
    <w:rsid w:val="00C07D37"/>
    <w:rsid w:val="00C15AE9"/>
    <w:rsid w:val="00C176D3"/>
    <w:rsid w:val="00C17E5F"/>
    <w:rsid w:val="00C21A9E"/>
    <w:rsid w:val="00C24733"/>
    <w:rsid w:val="00C24E41"/>
    <w:rsid w:val="00C2730F"/>
    <w:rsid w:val="00C30AB5"/>
    <w:rsid w:val="00C31B3C"/>
    <w:rsid w:val="00C35440"/>
    <w:rsid w:val="00C37988"/>
    <w:rsid w:val="00C41A25"/>
    <w:rsid w:val="00C4212E"/>
    <w:rsid w:val="00C44E8B"/>
    <w:rsid w:val="00C56EB7"/>
    <w:rsid w:val="00C62268"/>
    <w:rsid w:val="00C62FCA"/>
    <w:rsid w:val="00C6559B"/>
    <w:rsid w:val="00C71087"/>
    <w:rsid w:val="00C72F09"/>
    <w:rsid w:val="00C831C0"/>
    <w:rsid w:val="00C85203"/>
    <w:rsid w:val="00C85A56"/>
    <w:rsid w:val="00C86261"/>
    <w:rsid w:val="00C91822"/>
    <w:rsid w:val="00C95D20"/>
    <w:rsid w:val="00C962CA"/>
    <w:rsid w:val="00C967C2"/>
    <w:rsid w:val="00CA0307"/>
    <w:rsid w:val="00CA2E0F"/>
    <w:rsid w:val="00CA570C"/>
    <w:rsid w:val="00CA5C04"/>
    <w:rsid w:val="00CB07E5"/>
    <w:rsid w:val="00CB385B"/>
    <w:rsid w:val="00CB5B29"/>
    <w:rsid w:val="00CB7DAD"/>
    <w:rsid w:val="00CC0BA1"/>
    <w:rsid w:val="00CC7EFB"/>
    <w:rsid w:val="00CD27CF"/>
    <w:rsid w:val="00CD3DA4"/>
    <w:rsid w:val="00CD75EF"/>
    <w:rsid w:val="00CF170D"/>
    <w:rsid w:val="00CF3452"/>
    <w:rsid w:val="00CF3B4D"/>
    <w:rsid w:val="00CF68A0"/>
    <w:rsid w:val="00D01074"/>
    <w:rsid w:val="00D04871"/>
    <w:rsid w:val="00D066B0"/>
    <w:rsid w:val="00D12541"/>
    <w:rsid w:val="00D1287C"/>
    <w:rsid w:val="00D12903"/>
    <w:rsid w:val="00D16A94"/>
    <w:rsid w:val="00D17A4C"/>
    <w:rsid w:val="00D208D4"/>
    <w:rsid w:val="00D22E02"/>
    <w:rsid w:val="00D23E88"/>
    <w:rsid w:val="00D2580D"/>
    <w:rsid w:val="00D31F46"/>
    <w:rsid w:val="00D40255"/>
    <w:rsid w:val="00D4165D"/>
    <w:rsid w:val="00D43523"/>
    <w:rsid w:val="00D43BFA"/>
    <w:rsid w:val="00D43C19"/>
    <w:rsid w:val="00D44A89"/>
    <w:rsid w:val="00D56C19"/>
    <w:rsid w:val="00D6517F"/>
    <w:rsid w:val="00D74BEA"/>
    <w:rsid w:val="00D80B7A"/>
    <w:rsid w:val="00D83422"/>
    <w:rsid w:val="00D92FA8"/>
    <w:rsid w:val="00DA076F"/>
    <w:rsid w:val="00DA3083"/>
    <w:rsid w:val="00DA7C12"/>
    <w:rsid w:val="00DB4559"/>
    <w:rsid w:val="00DC1467"/>
    <w:rsid w:val="00DC67BA"/>
    <w:rsid w:val="00DC7F73"/>
    <w:rsid w:val="00DD1A83"/>
    <w:rsid w:val="00DD2D12"/>
    <w:rsid w:val="00DD45BA"/>
    <w:rsid w:val="00DE00A7"/>
    <w:rsid w:val="00DE01BB"/>
    <w:rsid w:val="00DE1626"/>
    <w:rsid w:val="00DE417D"/>
    <w:rsid w:val="00DE49A3"/>
    <w:rsid w:val="00E018CC"/>
    <w:rsid w:val="00E05405"/>
    <w:rsid w:val="00E0557A"/>
    <w:rsid w:val="00E12734"/>
    <w:rsid w:val="00E14ADA"/>
    <w:rsid w:val="00E202FD"/>
    <w:rsid w:val="00E2105F"/>
    <w:rsid w:val="00E22100"/>
    <w:rsid w:val="00E25485"/>
    <w:rsid w:val="00E26936"/>
    <w:rsid w:val="00E27F1A"/>
    <w:rsid w:val="00E303D8"/>
    <w:rsid w:val="00E355D6"/>
    <w:rsid w:val="00E42394"/>
    <w:rsid w:val="00E44567"/>
    <w:rsid w:val="00E458ED"/>
    <w:rsid w:val="00E52381"/>
    <w:rsid w:val="00E52EF1"/>
    <w:rsid w:val="00E53EA0"/>
    <w:rsid w:val="00E55AC7"/>
    <w:rsid w:val="00E568E0"/>
    <w:rsid w:val="00E60C3C"/>
    <w:rsid w:val="00E61054"/>
    <w:rsid w:val="00E635CC"/>
    <w:rsid w:val="00E706D3"/>
    <w:rsid w:val="00E70C79"/>
    <w:rsid w:val="00E72FFA"/>
    <w:rsid w:val="00E75818"/>
    <w:rsid w:val="00E8261E"/>
    <w:rsid w:val="00E87C38"/>
    <w:rsid w:val="00E95C15"/>
    <w:rsid w:val="00E970FB"/>
    <w:rsid w:val="00EA71C2"/>
    <w:rsid w:val="00EA71D6"/>
    <w:rsid w:val="00EB0F4E"/>
    <w:rsid w:val="00EB4DC9"/>
    <w:rsid w:val="00EB4E87"/>
    <w:rsid w:val="00EB5B73"/>
    <w:rsid w:val="00EC1354"/>
    <w:rsid w:val="00EC1D7E"/>
    <w:rsid w:val="00EC374D"/>
    <w:rsid w:val="00EC7ED6"/>
    <w:rsid w:val="00ED47FA"/>
    <w:rsid w:val="00ED6F3A"/>
    <w:rsid w:val="00EE1DB2"/>
    <w:rsid w:val="00EE5BB9"/>
    <w:rsid w:val="00EF15D7"/>
    <w:rsid w:val="00EF2E12"/>
    <w:rsid w:val="00F00D22"/>
    <w:rsid w:val="00F10695"/>
    <w:rsid w:val="00F1220A"/>
    <w:rsid w:val="00F13BAC"/>
    <w:rsid w:val="00F13E9E"/>
    <w:rsid w:val="00F16EA8"/>
    <w:rsid w:val="00F2061D"/>
    <w:rsid w:val="00F21DC6"/>
    <w:rsid w:val="00F302A3"/>
    <w:rsid w:val="00F31C44"/>
    <w:rsid w:val="00F355AB"/>
    <w:rsid w:val="00F52633"/>
    <w:rsid w:val="00F55084"/>
    <w:rsid w:val="00F56E87"/>
    <w:rsid w:val="00F5752C"/>
    <w:rsid w:val="00F6314A"/>
    <w:rsid w:val="00F63F2C"/>
    <w:rsid w:val="00F6592B"/>
    <w:rsid w:val="00F7132B"/>
    <w:rsid w:val="00F7688C"/>
    <w:rsid w:val="00F85F76"/>
    <w:rsid w:val="00F9045B"/>
    <w:rsid w:val="00FA039F"/>
    <w:rsid w:val="00FA2EA1"/>
    <w:rsid w:val="00FA3303"/>
    <w:rsid w:val="00FA5A7C"/>
    <w:rsid w:val="00FA5F1C"/>
    <w:rsid w:val="00FA77F3"/>
    <w:rsid w:val="00FC23EA"/>
    <w:rsid w:val="00FC2BC6"/>
    <w:rsid w:val="00FC5F03"/>
    <w:rsid w:val="00FC6A8D"/>
    <w:rsid w:val="00FD0AA7"/>
    <w:rsid w:val="00FD2985"/>
    <w:rsid w:val="00FD3D00"/>
    <w:rsid w:val="00FD66AE"/>
    <w:rsid w:val="00FE017A"/>
    <w:rsid w:val="00FE164A"/>
    <w:rsid w:val="00FE1AA5"/>
    <w:rsid w:val="00FE21F7"/>
    <w:rsid w:val="00FE2B4A"/>
    <w:rsid w:val="00FE5590"/>
    <w:rsid w:val="00FE5B38"/>
    <w:rsid w:val="00FF300D"/>
    <w:rsid w:val="00FF5F33"/>
    <w:rsid w:val="00FF6111"/>
    <w:rsid w:val="01582370"/>
    <w:rsid w:val="01690734"/>
    <w:rsid w:val="017F32A2"/>
    <w:rsid w:val="026A14FA"/>
    <w:rsid w:val="026E36B3"/>
    <w:rsid w:val="033049C7"/>
    <w:rsid w:val="03770A0B"/>
    <w:rsid w:val="041B4F03"/>
    <w:rsid w:val="04DA4B9E"/>
    <w:rsid w:val="0503014D"/>
    <w:rsid w:val="05173405"/>
    <w:rsid w:val="055B5635"/>
    <w:rsid w:val="05785175"/>
    <w:rsid w:val="05933A1C"/>
    <w:rsid w:val="08244DFF"/>
    <w:rsid w:val="095A7194"/>
    <w:rsid w:val="0A717628"/>
    <w:rsid w:val="0ACC0433"/>
    <w:rsid w:val="0B180967"/>
    <w:rsid w:val="0B2C02BE"/>
    <w:rsid w:val="0C59298F"/>
    <w:rsid w:val="0D90683D"/>
    <w:rsid w:val="0DA9586B"/>
    <w:rsid w:val="0DAE6871"/>
    <w:rsid w:val="0DF3298A"/>
    <w:rsid w:val="0EAC6631"/>
    <w:rsid w:val="0EBB1074"/>
    <w:rsid w:val="0F522C33"/>
    <w:rsid w:val="0F681E3D"/>
    <w:rsid w:val="0FFD6BEE"/>
    <w:rsid w:val="10BD7B73"/>
    <w:rsid w:val="10CE6061"/>
    <w:rsid w:val="112364EA"/>
    <w:rsid w:val="12122078"/>
    <w:rsid w:val="122725F7"/>
    <w:rsid w:val="123750B1"/>
    <w:rsid w:val="12C700F0"/>
    <w:rsid w:val="134C5FBE"/>
    <w:rsid w:val="13BE5019"/>
    <w:rsid w:val="15015365"/>
    <w:rsid w:val="152A5A47"/>
    <w:rsid w:val="155F6D3F"/>
    <w:rsid w:val="15622129"/>
    <w:rsid w:val="15DE0D6E"/>
    <w:rsid w:val="16010937"/>
    <w:rsid w:val="16D80E48"/>
    <w:rsid w:val="16EF4B26"/>
    <w:rsid w:val="170D76FE"/>
    <w:rsid w:val="174A0F4A"/>
    <w:rsid w:val="17667653"/>
    <w:rsid w:val="17E256C1"/>
    <w:rsid w:val="17F8000A"/>
    <w:rsid w:val="187D29AD"/>
    <w:rsid w:val="19164F43"/>
    <w:rsid w:val="1960612F"/>
    <w:rsid w:val="1B4B1CB7"/>
    <w:rsid w:val="1B9602AC"/>
    <w:rsid w:val="1C2A6FAC"/>
    <w:rsid w:val="1CBA6C0D"/>
    <w:rsid w:val="1D323033"/>
    <w:rsid w:val="1E110348"/>
    <w:rsid w:val="1EE50723"/>
    <w:rsid w:val="1F043EC7"/>
    <w:rsid w:val="1F4E7641"/>
    <w:rsid w:val="202470A5"/>
    <w:rsid w:val="207951A6"/>
    <w:rsid w:val="20A820BC"/>
    <w:rsid w:val="20C95BFE"/>
    <w:rsid w:val="21EE1678"/>
    <w:rsid w:val="22AB3FBA"/>
    <w:rsid w:val="22C3487D"/>
    <w:rsid w:val="248B10B4"/>
    <w:rsid w:val="248D3443"/>
    <w:rsid w:val="24D61965"/>
    <w:rsid w:val="256C6AC7"/>
    <w:rsid w:val="25707F4B"/>
    <w:rsid w:val="25C426EE"/>
    <w:rsid w:val="25FB4E91"/>
    <w:rsid w:val="267E574E"/>
    <w:rsid w:val="26D60D24"/>
    <w:rsid w:val="29496E55"/>
    <w:rsid w:val="2954476E"/>
    <w:rsid w:val="29EE6221"/>
    <w:rsid w:val="2A242CAE"/>
    <w:rsid w:val="2A7B5A2A"/>
    <w:rsid w:val="2B674BFB"/>
    <w:rsid w:val="2BA4140F"/>
    <w:rsid w:val="2C7176E0"/>
    <w:rsid w:val="2D9B5933"/>
    <w:rsid w:val="2DC6679F"/>
    <w:rsid w:val="2EB752EB"/>
    <w:rsid w:val="319A07FF"/>
    <w:rsid w:val="319C6AFA"/>
    <w:rsid w:val="31CC175F"/>
    <w:rsid w:val="329F7BDB"/>
    <w:rsid w:val="32B0251C"/>
    <w:rsid w:val="33515D5D"/>
    <w:rsid w:val="337A6CA9"/>
    <w:rsid w:val="34C766C2"/>
    <w:rsid w:val="34E06CBD"/>
    <w:rsid w:val="35467A43"/>
    <w:rsid w:val="35A2228C"/>
    <w:rsid w:val="35F13754"/>
    <w:rsid w:val="360B5A0F"/>
    <w:rsid w:val="37451F0A"/>
    <w:rsid w:val="37620D8F"/>
    <w:rsid w:val="37FC09D5"/>
    <w:rsid w:val="3830659A"/>
    <w:rsid w:val="384A49E0"/>
    <w:rsid w:val="386E5BFC"/>
    <w:rsid w:val="399C3DDA"/>
    <w:rsid w:val="39CD5D7A"/>
    <w:rsid w:val="3A3624E0"/>
    <w:rsid w:val="3A403CB2"/>
    <w:rsid w:val="3A9F6BC4"/>
    <w:rsid w:val="3B7E4446"/>
    <w:rsid w:val="3BEE1FD7"/>
    <w:rsid w:val="3C025DE8"/>
    <w:rsid w:val="3C6C5660"/>
    <w:rsid w:val="3CA5101A"/>
    <w:rsid w:val="3CF3746B"/>
    <w:rsid w:val="3DE45D88"/>
    <w:rsid w:val="3F433B5B"/>
    <w:rsid w:val="42C735B7"/>
    <w:rsid w:val="4332239B"/>
    <w:rsid w:val="43F16B09"/>
    <w:rsid w:val="4416715E"/>
    <w:rsid w:val="4489492F"/>
    <w:rsid w:val="4644607F"/>
    <w:rsid w:val="477E0354"/>
    <w:rsid w:val="479D1F63"/>
    <w:rsid w:val="48210EEE"/>
    <w:rsid w:val="482942B6"/>
    <w:rsid w:val="48CB7C4E"/>
    <w:rsid w:val="4A545340"/>
    <w:rsid w:val="4A71615B"/>
    <w:rsid w:val="4AFC393A"/>
    <w:rsid w:val="4B013D12"/>
    <w:rsid w:val="4B1558A3"/>
    <w:rsid w:val="4B49440F"/>
    <w:rsid w:val="4C1A782C"/>
    <w:rsid w:val="4D8046B5"/>
    <w:rsid w:val="4DD50E46"/>
    <w:rsid w:val="4EC00381"/>
    <w:rsid w:val="50CD6614"/>
    <w:rsid w:val="51254BB0"/>
    <w:rsid w:val="51F52898"/>
    <w:rsid w:val="5294160A"/>
    <w:rsid w:val="52C712F6"/>
    <w:rsid w:val="52CB2B7D"/>
    <w:rsid w:val="53047C63"/>
    <w:rsid w:val="532013AD"/>
    <w:rsid w:val="53C4196F"/>
    <w:rsid w:val="54076207"/>
    <w:rsid w:val="542901A8"/>
    <w:rsid w:val="54A41C16"/>
    <w:rsid w:val="5519230E"/>
    <w:rsid w:val="55A1374E"/>
    <w:rsid w:val="560B74DC"/>
    <w:rsid w:val="568E6678"/>
    <w:rsid w:val="56AD631A"/>
    <w:rsid w:val="57312C42"/>
    <w:rsid w:val="57501494"/>
    <w:rsid w:val="57AC1E66"/>
    <w:rsid w:val="59507D03"/>
    <w:rsid w:val="59522A77"/>
    <w:rsid w:val="596F69FD"/>
    <w:rsid w:val="5A6D4571"/>
    <w:rsid w:val="5A7D3FE5"/>
    <w:rsid w:val="5ADC1FFD"/>
    <w:rsid w:val="5B950D76"/>
    <w:rsid w:val="5C331F72"/>
    <w:rsid w:val="5CBE1543"/>
    <w:rsid w:val="5CC03137"/>
    <w:rsid w:val="5D2D346A"/>
    <w:rsid w:val="5D7A7DE1"/>
    <w:rsid w:val="5E1353B4"/>
    <w:rsid w:val="5E37079A"/>
    <w:rsid w:val="5E4624FC"/>
    <w:rsid w:val="5E5838F1"/>
    <w:rsid w:val="5E76765D"/>
    <w:rsid w:val="5EC17C83"/>
    <w:rsid w:val="5ECD0732"/>
    <w:rsid w:val="5F351E02"/>
    <w:rsid w:val="60110AF9"/>
    <w:rsid w:val="604E47F1"/>
    <w:rsid w:val="609274DB"/>
    <w:rsid w:val="613C578E"/>
    <w:rsid w:val="61FB3096"/>
    <w:rsid w:val="6250612B"/>
    <w:rsid w:val="62865478"/>
    <w:rsid w:val="63810BFA"/>
    <w:rsid w:val="63DB529B"/>
    <w:rsid w:val="64083614"/>
    <w:rsid w:val="646902B0"/>
    <w:rsid w:val="64877769"/>
    <w:rsid w:val="64C71220"/>
    <w:rsid w:val="64D03E2D"/>
    <w:rsid w:val="65B01F28"/>
    <w:rsid w:val="65F80A9F"/>
    <w:rsid w:val="66044CFB"/>
    <w:rsid w:val="66B8278B"/>
    <w:rsid w:val="67EF5656"/>
    <w:rsid w:val="693D3253"/>
    <w:rsid w:val="6A4E577E"/>
    <w:rsid w:val="6C8221D6"/>
    <w:rsid w:val="6DAA3701"/>
    <w:rsid w:val="6DCF3908"/>
    <w:rsid w:val="6DF66913"/>
    <w:rsid w:val="6E1F28BE"/>
    <w:rsid w:val="6EA75E92"/>
    <w:rsid w:val="6EB55DEC"/>
    <w:rsid w:val="6EE036BB"/>
    <w:rsid w:val="6EEE1229"/>
    <w:rsid w:val="70A7197D"/>
    <w:rsid w:val="71317684"/>
    <w:rsid w:val="717A4887"/>
    <w:rsid w:val="71A9450D"/>
    <w:rsid w:val="71C65B32"/>
    <w:rsid w:val="71F67968"/>
    <w:rsid w:val="721B7B9C"/>
    <w:rsid w:val="72565531"/>
    <w:rsid w:val="728468E6"/>
    <w:rsid w:val="7298211B"/>
    <w:rsid w:val="72AA0405"/>
    <w:rsid w:val="72B32122"/>
    <w:rsid w:val="734202D9"/>
    <w:rsid w:val="747B1F6C"/>
    <w:rsid w:val="7483325E"/>
    <w:rsid w:val="74C8788B"/>
    <w:rsid w:val="74F06A99"/>
    <w:rsid w:val="759968E0"/>
    <w:rsid w:val="76471A31"/>
    <w:rsid w:val="76EE342B"/>
    <w:rsid w:val="76F05EC8"/>
    <w:rsid w:val="77377DEB"/>
    <w:rsid w:val="77887198"/>
    <w:rsid w:val="779A1528"/>
    <w:rsid w:val="779A6788"/>
    <w:rsid w:val="77A215D7"/>
    <w:rsid w:val="77AD07D4"/>
    <w:rsid w:val="78035E3B"/>
    <w:rsid w:val="781126D9"/>
    <w:rsid w:val="78731F9B"/>
    <w:rsid w:val="78B21548"/>
    <w:rsid w:val="7914639E"/>
    <w:rsid w:val="79755033"/>
    <w:rsid w:val="79ED0A28"/>
    <w:rsid w:val="7A140520"/>
    <w:rsid w:val="7ACC7B06"/>
    <w:rsid w:val="7B524612"/>
    <w:rsid w:val="7B7C7090"/>
    <w:rsid w:val="7B7E76CB"/>
    <w:rsid w:val="7CBF0AE1"/>
    <w:rsid w:val="7D762298"/>
    <w:rsid w:val="7E292420"/>
    <w:rsid w:val="7E3B5429"/>
    <w:rsid w:val="7F3171EC"/>
    <w:rsid w:val="7F3B1B29"/>
    <w:rsid w:val="7FF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5">
    <w:name w:val="Body Text"/>
    <w:basedOn w:val="1"/>
    <w:link w:val="16"/>
    <w:uiPriority w:val="0"/>
    <w:pPr>
      <w:spacing w:after="120"/>
    </w:pPr>
  </w:style>
  <w:style w:type="paragraph" w:styleId="6">
    <w:name w:val="Block Text"/>
    <w:basedOn w:val="1"/>
    <w:uiPriority w:val="0"/>
    <w:pPr>
      <w:spacing w:before="800" w:after="700" w:line="240" w:lineRule="atLeast"/>
      <w:ind w:left="851" w:right="851"/>
      <w:jc w:val="center"/>
    </w:pPr>
    <w:rPr>
      <w:bCs/>
      <w:sz w:val="44"/>
      <w:szCs w:val="20"/>
    </w:rPr>
  </w:style>
  <w:style w:type="paragraph" w:styleId="7">
    <w:name w:val="Date"/>
    <w:basedOn w:val="1"/>
    <w:next w:val="1"/>
    <w:link w:val="17"/>
    <w:uiPriority w:val="0"/>
    <w:pPr>
      <w:ind w:left="100" w:leftChars="2500"/>
    </w:pPr>
  </w:style>
  <w:style w:type="paragraph" w:styleId="8">
    <w:name w:val="Balloon Text"/>
    <w:basedOn w:val="1"/>
    <w:link w:val="18"/>
    <w:semiHidden/>
    <w:uiPriority w:val="0"/>
    <w:rPr>
      <w:sz w:val="18"/>
      <w:szCs w:val="18"/>
    </w:rPr>
  </w:style>
  <w:style w:type="paragraph" w:styleId="9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page number"/>
    <w:uiPriority w:val="0"/>
  </w:style>
  <w:style w:type="character" w:styleId="15">
    <w:name w:val="Hyperlink"/>
    <w:uiPriority w:val="0"/>
    <w:rPr>
      <w:color w:val="333333"/>
      <w:u w:val="none"/>
    </w:rPr>
  </w:style>
  <w:style w:type="character" w:customStyle="1" w:styleId="16">
    <w:name w:val="正文文本 Char"/>
    <w:link w:val="5"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7">
    <w:name w:val="日期 Char"/>
    <w:link w:val="7"/>
    <w:semiHidden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8">
    <w:name w:val="批注框文本 Char"/>
    <w:link w:val="8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页眉 Char"/>
    <w:link w:val="1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font11"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style111"/>
    <w:uiPriority w:val="0"/>
    <w:rPr>
      <w:sz w:val="24"/>
      <w:szCs w:val="24"/>
    </w:rPr>
  </w:style>
  <w:style w:type="character" w:customStyle="1" w:styleId="23">
    <w:name w:val="p16 Char"/>
    <w:link w:val="24"/>
    <w:uiPriority w:val="0"/>
    <w:rPr>
      <w:rFonts w:eastAsia="宋体"/>
      <w:sz w:val="21"/>
      <w:szCs w:val="21"/>
      <w:lang w:val="en-US" w:eastAsia="zh-CN" w:bidi="ar-SA"/>
    </w:rPr>
  </w:style>
  <w:style w:type="paragraph" w:customStyle="1" w:styleId="24">
    <w:name w:val="p16"/>
    <w:basedOn w:val="1"/>
    <w:link w:val="23"/>
    <w:uiPriority w:val="0"/>
    <w:pPr>
      <w:widowControl/>
    </w:pPr>
    <w:rPr>
      <w:kern w:val="0"/>
      <w:szCs w:val="21"/>
    </w:rPr>
  </w:style>
  <w:style w:type="character" w:customStyle="1" w:styleId="25">
    <w:name w:val="apple-converted-space"/>
    <w:uiPriority w:val="0"/>
    <w:rPr>
      <w:rFonts w:cs="Times New Roman"/>
    </w:rPr>
  </w:style>
  <w:style w:type="character" w:customStyle="1" w:styleId="26">
    <w:name w:val="font01"/>
    <w:uiPriority w:val="0"/>
    <w:rPr>
      <w:rFonts w:ascii="Times New Roman" w:hAnsi="Times New Roman" w:cs="Times New Roman"/>
      <w:color w:val="FF0000"/>
      <w:sz w:val="24"/>
      <w:szCs w:val="24"/>
      <w:u w:val="none"/>
    </w:rPr>
  </w:style>
  <w:style w:type="character" w:customStyle="1" w:styleId="27">
    <w:name w:val="font21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kszi"/>
    <w:uiPriority w:val="0"/>
  </w:style>
  <w:style w:type="paragraph" w:customStyle="1" w:styleId="3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31">
    <w:name w:val="p15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32">
    <w:name w:val="reader-word-layer reader-word-s2-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reader-word-layer reader-word-s1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reader-word-layer reader-word-s2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reader-word-layer reader-word-s2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reader-word-layer reader-word-s1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Char"/>
    <w:basedOn w:val="1"/>
    <w:uiPriority w:val="0"/>
    <w:rPr>
      <w:rFonts w:ascii="仿宋_GB2312" w:eastAsia="仿宋_GB2312"/>
      <w:sz w:val="32"/>
      <w:szCs w:val="32"/>
    </w:rPr>
  </w:style>
  <w:style w:type="paragraph" w:customStyle="1" w:styleId="38">
    <w:name w:val="reader-word-layer reader-word-s1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reader-word-layer reader-word-s1-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p0"/>
    <w:basedOn w:val="1"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41">
    <w:name w:val="Char1"/>
    <w:basedOn w:val="1"/>
    <w:uiPriority w:val="0"/>
    <w:rPr>
      <w:rFonts w:ascii="Tahoma" w:hAnsi="Tahoma"/>
      <w:sz w:val="24"/>
      <w:szCs w:val="20"/>
    </w:rPr>
  </w:style>
  <w:style w:type="paragraph" w:customStyle="1" w:styleId="42">
    <w:name w:val="reader-word-layer reader-word-s1-4 reader-word-s1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reader-word-layer reader-word-s1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5">
    <w:name w:val="reader-word-layer reader-word-s2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www.os115.com</Company>
  <Pages>8</Pages>
  <Words>2732</Words>
  <Characters>2840</Characters>
  <Lines>23</Lines>
  <Paragraphs>6</Paragraphs>
  <TotalTime>77</TotalTime>
  <ScaleCrop>false</ScaleCrop>
  <LinksUpToDate>false</LinksUpToDate>
  <CharactersWithSpaces>3021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2023-08-24T01:03:00Z</dcterms:created>
  <dc:creator>微软用户</dc:creator>
  <cp:lastModifiedBy>无衣</cp:lastModifiedBy>
  <cp:lastPrinted>2023-08-24T07:43:00Z</cp:lastPrinted>
  <dcterms:modified xsi:type="dcterms:W3CDTF">2023-08-24T08:05:38Z</dcterms:modified>
  <dc:title>仪陇县新政幼儿园关于申报省级示范幼儿园的情况报告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42BAAE66823A4A19A3A8243FC663A484_13</vt:lpwstr>
  </property>
</Properties>
</file>