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41"/>
        <w:gridCol w:w="2993"/>
      </w:tblGrid>
      <w:tr w:rsidR="0084388B" w:rsidRPr="0084388B" w:rsidTr="0084388B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8B" w:rsidRPr="0084388B" w:rsidRDefault="0084388B" w:rsidP="0084388B">
            <w:pPr>
              <w:widowControl/>
              <w:spacing w:after="150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kern w:val="0"/>
                <w:sz w:val="24"/>
              </w:rPr>
              <w:t>类别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8B" w:rsidRPr="0084388B" w:rsidRDefault="0084388B" w:rsidP="0084388B">
            <w:pPr>
              <w:widowControl/>
              <w:spacing w:after="150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kern w:val="0"/>
                <w:sz w:val="24"/>
              </w:rPr>
              <w:t>幼儿园、小学、初中、</w:t>
            </w:r>
          </w:p>
          <w:p w:rsidR="0084388B" w:rsidRPr="0084388B" w:rsidRDefault="0084388B" w:rsidP="0084388B">
            <w:pPr>
              <w:widowControl/>
              <w:spacing w:after="150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kern w:val="0"/>
                <w:sz w:val="24"/>
              </w:rPr>
              <w:t>高中、中职文化课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8B" w:rsidRPr="0084388B" w:rsidRDefault="0084388B" w:rsidP="0084388B">
            <w:pPr>
              <w:widowControl/>
              <w:spacing w:after="150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kern w:val="0"/>
                <w:sz w:val="24"/>
              </w:rPr>
              <w:t>中职专业课、</w:t>
            </w:r>
          </w:p>
          <w:p w:rsidR="0084388B" w:rsidRPr="0084388B" w:rsidRDefault="0084388B" w:rsidP="0084388B">
            <w:pPr>
              <w:widowControl/>
              <w:spacing w:after="150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kern w:val="0"/>
                <w:sz w:val="24"/>
              </w:rPr>
              <w:t>实习指导教师</w:t>
            </w:r>
          </w:p>
        </w:tc>
      </w:tr>
      <w:tr w:rsidR="0084388B" w:rsidRPr="0084388B" w:rsidTr="0084388B">
        <w:trPr>
          <w:trHeight w:val="56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8B" w:rsidRPr="0084388B" w:rsidRDefault="0084388B" w:rsidP="0084388B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kern w:val="0"/>
                <w:sz w:val="24"/>
              </w:rPr>
              <w:t>收费标准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8B" w:rsidRPr="0084388B" w:rsidRDefault="0084388B" w:rsidP="0084388B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320元/人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88B" w:rsidRPr="0084388B" w:rsidRDefault="0084388B" w:rsidP="0084388B">
            <w:pPr>
              <w:widowControl/>
              <w:spacing w:after="150"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388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390元/人</w:t>
            </w:r>
          </w:p>
        </w:tc>
      </w:tr>
    </w:tbl>
    <w:p w:rsidR="00874372" w:rsidRPr="0084388B" w:rsidRDefault="00874372" w:rsidP="0084388B">
      <w:bookmarkStart w:id="0" w:name="_GoBack"/>
      <w:bookmarkEnd w:id="0"/>
    </w:p>
    <w:sectPr w:rsidR="00874372" w:rsidRPr="0084388B" w:rsidSect="004819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6685"/>
    <w:rsid w:val="001B6C9A"/>
    <w:rsid w:val="0022433A"/>
    <w:rsid w:val="003612C5"/>
    <w:rsid w:val="004819BA"/>
    <w:rsid w:val="0053746F"/>
    <w:rsid w:val="00587306"/>
    <w:rsid w:val="00587B5B"/>
    <w:rsid w:val="00671C47"/>
    <w:rsid w:val="00837E34"/>
    <w:rsid w:val="0084388B"/>
    <w:rsid w:val="00874372"/>
    <w:rsid w:val="008D6B29"/>
    <w:rsid w:val="00D82D3B"/>
    <w:rsid w:val="00EB4ABA"/>
    <w:rsid w:val="0B5A2B28"/>
    <w:rsid w:val="22601ECF"/>
    <w:rsid w:val="2893064E"/>
    <w:rsid w:val="3078369A"/>
    <w:rsid w:val="3C237331"/>
    <w:rsid w:val="793C2D5D"/>
    <w:rsid w:val="7DA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sonormal">
    <w:name w:val="msonormal 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873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837E34"/>
    <w:rPr>
      <w:sz w:val="18"/>
      <w:szCs w:val="18"/>
    </w:rPr>
  </w:style>
  <w:style w:type="character" w:customStyle="1" w:styleId="Char">
    <w:name w:val="批注框文本 Char"/>
    <w:basedOn w:val="a0"/>
    <w:link w:val="a4"/>
    <w:rsid w:val="00837E34"/>
    <w:rPr>
      <w:rFonts w:eastAsia="宋体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4819BA"/>
    <w:rPr>
      <w:i/>
      <w:iCs/>
    </w:rPr>
  </w:style>
  <w:style w:type="character" w:customStyle="1" w:styleId="apple-converted-space">
    <w:name w:val="apple-converted-space"/>
    <w:basedOn w:val="a0"/>
    <w:rsid w:val="004819BA"/>
  </w:style>
  <w:style w:type="character" w:styleId="a6">
    <w:name w:val="Hyperlink"/>
    <w:basedOn w:val="a0"/>
    <w:uiPriority w:val="99"/>
    <w:unhideWhenUsed/>
    <w:rsid w:val="00671C47"/>
    <w:rPr>
      <w:color w:val="0000FF"/>
      <w:u w:val="single"/>
    </w:rPr>
  </w:style>
  <w:style w:type="character" w:styleId="a7">
    <w:name w:val="Strong"/>
    <w:basedOn w:val="a0"/>
    <w:uiPriority w:val="22"/>
    <w:qFormat/>
    <w:rsid w:val="008D6B29"/>
    <w:rPr>
      <w:b/>
      <w:bCs/>
    </w:rPr>
  </w:style>
  <w:style w:type="paragraph" w:customStyle="1" w:styleId="p">
    <w:name w:val="p"/>
    <w:basedOn w:val="a"/>
    <w:rsid w:val="00361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17"/>
    <w:basedOn w:val="a0"/>
    <w:rsid w:val="0084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sonormal">
    <w:name w:val="msonormal 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873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837E34"/>
    <w:rPr>
      <w:sz w:val="18"/>
      <w:szCs w:val="18"/>
    </w:rPr>
  </w:style>
  <w:style w:type="character" w:customStyle="1" w:styleId="Char">
    <w:name w:val="批注框文本 Char"/>
    <w:basedOn w:val="a0"/>
    <w:link w:val="a4"/>
    <w:rsid w:val="00837E34"/>
    <w:rPr>
      <w:rFonts w:eastAsia="宋体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4819BA"/>
    <w:rPr>
      <w:i/>
      <w:iCs/>
    </w:rPr>
  </w:style>
  <w:style w:type="character" w:customStyle="1" w:styleId="apple-converted-space">
    <w:name w:val="apple-converted-space"/>
    <w:basedOn w:val="a0"/>
    <w:rsid w:val="004819BA"/>
  </w:style>
  <w:style w:type="character" w:styleId="a6">
    <w:name w:val="Hyperlink"/>
    <w:basedOn w:val="a0"/>
    <w:uiPriority w:val="99"/>
    <w:unhideWhenUsed/>
    <w:rsid w:val="00671C47"/>
    <w:rPr>
      <w:color w:val="0000FF"/>
      <w:u w:val="single"/>
    </w:rPr>
  </w:style>
  <w:style w:type="character" w:styleId="a7">
    <w:name w:val="Strong"/>
    <w:basedOn w:val="a0"/>
    <w:uiPriority w:val="22"/>
    <w:qFormat/>
    <w:rsid w:val="008D6B29"/>
    <w:rPr>
      <w:b/>
      <w:bCs/>
    </w:rPr>
  </w:style>
  <w:style w:type="paragraph" w:customStyle="1" w:styleId="p">
    <w:name w:val="p"/>
    <w:basedOn w:val="a"/>
    <w:rsid w:val="00361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17"/>
    <w:basedOn w:val="a0"/>
    <w:rsid w:val="0084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7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微软用户</cp:lastModifiedBy>
  <cp:revision>2</cp:revision>
  <dcterms:created xsi:type="dcterms:W3CDTF">2019-04-08T09:54:00Z</dcterms:created>
  <dcterms:modified xsi:type="dcterms:W3CDTF">2019-04-08T09:54:00Z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2052-10.2.0.5811</vt:lpwstr>
  </property>
</Properties>
</file>